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C2" w:rsidRPr="009B136E" w:rsidRDefault="00C353C2" w:rsidP="00C353C2">
      <w:pPr>
        <w:jc w:val="left"/>
        <w:rPr>
          <w:rFonts w:ascii="仿宋_GB2312" w:eastAsia="仿宋_GB2312"/>
          <w:sz w:val="30"/>
          <w:szCs w:val="30"/>
        </w:rPr>
      </w:pPr>
      <w:r w:rsidRPr="009B136E">
        <w:rPr>
          <w:rFonts w:ascii="仿宋_GB2312" w:eastAsia="仿宋_GB2312" w:hint="eastAsia"/>
          <w:sz w:val="30"/>
          <w:szCs w:val="30"/>
        </w:rPr>
        <w:t>附件2：</w:t>
      </w:r>
    </w:p>
    <w:p w:rsidR="00C353C2" w:rsidRDefault="00C353C2" w:rsidP="00C353C2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第一届</w:t>
      </w:r>
      <w:r w:rsidRPr="00D82158">
        <w:rPr>
          <w:rFonts w:ascii="华文中宋" w:eastAsia="华文中宋" w:hAnsi="华文中宋" w:hint="eastAsia"/>
          <w:sz w:val="32"/>
          <w:szCs w:val="32"/>
        </w:rPr>
        <w:t>GREEN中国教育节能人物评选活动</w:t>
      </w:r>
    </w:p>
    <w:p w:rsidR="00C353C2" w:rsidRDefault="00C353C2" w:rsidP="00C353C2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D82158">
        <w:rPr>
          <w:rFonts w:ascii="华文中宋" w:eastAsia="华文中宋" w:hAnsi="华文中宋" w:hint="eastAsia"/>
          <w:sz w:val="32"/>
          <w:szCs w:val="32"/>
        </w:rPr>
        <w:t>候选人名额分配表</w:t>
      </w:r>
    </w:p>
    <w:p w:rsidR="00C353C2" w:rsidRPr="001B2672" w:rsidRDefault="00C353C2" w:rsidP="00C353C2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353C2" w:rsidRPr="00315B59" w:rsidTr="00444841">
        <w:tc>
          <w:tcPr>
            <w:tcW w:w="2130" w:type="dxa"/>
            <w:vAlign w:val="center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 w:rsidRPr="00315B59">
              <w:rPr>
                <w:rFonts w:ascii="黑体" w:eastAsia="黑体" w:hAnsi="黑体"/>
              </w:rPr>
              <w:t>省份</w:t>
            </w:r>
          </w:p>
        </w:tc>
        <w:tc>
          <w:tcPr>
            <w:tcW w:w="2130" w:type="dxa"/>
            <w:vAlign w:val="center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 w:rsidRPr="00315B59">
              <w:rPr>
                <w:rFonts w:ascii="黑体" w:eastAsia="黑体" w:hAnsi="黑体"/>
              </w:rPr>
              <w:t>数量</w:t>
            </w:r>
          </w:p>
        </w:tc>
        <w:tc>
          <w:tcPr>
            <w:tcW w:w="2131" w:type="dxa"/>
            <w:vAlign w:val="center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 w:rsidRPr="00315B59">
              <w:rPr>
                <w:rFonts w:ascii="黑体" w:eastAsia="黑体" w:hAnsi="黑体"/>
              </w:rPr>
              <w:t>省份</w:t>
            </w:r>
          </w:p>
        </w:tc>
        <w:tc>
          <w:tcPr>
            <w:tcW w:w="2131" w:type="dxa"/>
            <w:vAlign w:val="center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黑体" w:eastAsia="黑体" w:hAnsi="黑体"/>
              </w:rPr>
            </w:pPr>
            <w:r w:rsidRPr="00315B59">
              <w:rPr>
                <w:rFonts w:ascii="黑体" w:eastAsia="黑体" w:hAnsi="黑体"/>
              </w:rPr>
              <w:t>数量</w:t>
            </w:r>
          </w:p>
        </w:tc>
      </w:tr>
      <w:tr w:rsidR="00C353C2" w:rsidRPr="00315B59" w:rsidTr="00444841"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北京</w:t>
            </w:r>
          </w:p>
        </w:tc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湖南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3</w:t>
            </w:r>
          </w:p>
        </w:tc>
      </w:tr>
      <w:tr w:rsidR="00C353C2" w:rsidRPr="00315B59" w:rsidTr="00444841"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天津</w:t>
            </w:r>
          </w:p>
        </w:tc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广东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5</w:t>
            </w:r>
          </w:p>
        </w:tc>
      </w:tr>
      <w:tr w:rsidR="00C353C2" w:rsidRPr="00315B59" w:rsidTr="00444841"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河北</w:t>
            </w:r>
          </w:p>
        </w:tc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广西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2</w:t>
            </w:r>
          </w:p>
        </w:tc>
      </w:tr>
      <w:tr w:rsidR="00C353C2" w:rsidRPr="00315B59" w:rsidTr="00444841"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山西</w:t>
            </w:r>
          </w:p>
        </w:tc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海南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1</w:t>
            </w:r>
          </w:p>
        </w:tc>
      </w:tr>
      <w:tr w:rsidR="00C353C2" w:rsidRPr="00315B59" w:rsidTr="00444841"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内蒙古</w:t>
            </w:r>
          </w:p>
        </w:tc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重庆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2</w:t>
            </w:r>
          </w:p>
        </w:tc>
      </w:tr>
      <w:tr w:rsidR="00C353C2" w:rsidRPr="00315B59" w:rsidTr="00444841"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辽宁</w:t>
            </w:r>
          </w:p>
        </w:tc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四川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3</w:t>
            </w:r>
          </w:p>
        </w:tc>
      </w:tr>
      <w:tr w:rsidR="00C353C2" w:rsidRPr="00315B59" w:rsidTr="00444841"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吉林</w:t>
            </w:r>
          </w:p>
        </w:tc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贵州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1</w:t>
            </w:r>
          </w:p>
        </w:tc>
      </w:tr>
      <w:tr w:rsidR="00C353C2" w:rsidRPr="00315B59" w:rsidTr="00444841"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黑龙江</w:t>
            </w:r>
          </w:p>
        </w:tc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云南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1</w:t>
            </w:r>
          </w:p>
        </w:tc>
      </w:tr>
      <w:tr w:rsidR="00C353C2" w:rsidRPr="00315B59" w:rsidTr="00444841"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上海</w:t>
            </w:r>
          </w:p>
        </w:tc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陕西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3</w:t>
            </w:r>
          </w:p>
        </w:tc>
      </w:tr>
      <w:tr w:rsidR="00C353C2" w:rsidRPr="00315B59" w:rsidTr="00444841"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江苏</w:t>
            </w:r>
          </w:p>
        </w:tc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甘肃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1</w:t>
            </w:r>
          </w:p>
        </w:tc>
      </w:tr>
      <w:tr w:rsidR="00C353C2" w:rsidRPr="00315B59" w:rsidTr="00444841"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浙江</w:t>
            </w:r>
          </w:p>
        </w:tc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青海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1</w:t>
            </w:r>
          </w:p>
        </w:tc>
      </w:tr>
      <w:tr w:rsidR="00C353C2" w:rsidRPr="00315B59" w:rsidTr="00444841"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安徽</w:t>
            </w:r>
          </w:p>
        </w:tc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宁夏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1</w:t>
            </w:r>
          </w:p>
        </w:tc>
      </w:tr>
      <w:tr w:rsidR="00C353C2" w:rsidRPr="00315B59" w:rsidTr="00444841"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福建</w:t>
            </w:r>
          </w:p>
        </w:tc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新疆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1</w:t>
            </w:r>
          </w:p>
        </w:tc>
      </w:tr>
      <w:tr w:rsidR="00C353C2" w:rsidRPr="00315B59" w:rsidTr="00444841"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江西</w:t>
            </w:r>
          </w:p>
        </w:tc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西藏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1</w:t>
            </w:r>
          </w:p>
        </w:tc>
      </w:tr>
      <w:tr w:rsidR="00C353C2" w:rsidRPr="00315B59" w:rsidTr="00444841"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山东</w:t>
            </w:r>
          </w:p>
        </w:tc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中小学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每省推荐1人，</w:t>
            </w:r>
          </w:p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计31人</w:t>
            </w:r>
          </w:p>
        </w:tc>
      </w:tr>
      <w:tr w:rsidR="00C353C2" w:rsidRPr="00315B59" w:rsidTr="00444841"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河南</w:t>
            </w:r>
          </w:p>
        </w:tc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秘书处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9</w:t>
            </w:r>
          </w:p>
        </w:tc>
      </w:tr>
      <w:tr w:rsidR="00C353C2" w:rsidRPr="00315B59" w:rsidTr="00444841"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湖北</w:t>
            </w:r>
          </w:p>
        </w:tc>
        <w:tc>
          <w:tcPr>
            <w:tcW w:w="2130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/>
              </w:rPr>
              <w:t>总计</w:t>
            </w:r>
          </w:p>
        </w:tc>
        <w:tc>
          <w:tcPr>
            <w:tcW w:w="2131" w:type="dxa"/>
          </w:tcPr>
          <w:p w:rsidR="00C353C2" w:rsidRPr="00315B59" w:rsidRDefault="00C353C2" w:rsidP="00444841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 w:rsidRPr="00315B59">
              <w:rPr>
                <w:rFonts w:ascii="仿宋_GB2312" w:eastAsia="仿宋_GB2312" w:hint="eastAsia"/>
              </w:rPr>
              <w:t>121</w:t>
            </w:r>
          </w:p>
        </w:tc>
      </w:tr>
    </w:tbl>
    <w:p w:rsidR="004B16C1" w:rsidRDefault="004B16C1">
      <w:bookmarkStart w:id="0" w:name="_GoBack"/>
      <w:bookmarkEnd w:id="0"/>
    </w:p>
    <w:sectPr w:rsidR="004B1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51" w:rsidRDefault="00ED3851" w:rsidP="00C353C2">
      <w:r>
        <w:separator/>
      </w:r>
    </w:p>
  </w:endnote>
  <w:endnote w:type="continuationSeparator" w:id="0">
    <w:p w:rsidR="00ED3851" w:rsidRDefault="00ED3851" w:rsidP="00C3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51" w:rsidRDefault="00ED3851" w:rsidP="00C353C2">
      <w:r>
        <w:separator/>
      </w:r>
    </w:p>
  </w:footnote>
  <w:footnote w:type="continuationSeparator" w:id="0">
    <w:p w:rsidR="00ED3851" w:rsidRDefault="00ED3851" w:rsidP="00C35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AD"/>
    <w:rsid w:val="00052E76"/>
    <w:rsid w:val="004B16C1"/>
    <w:rsid w:val="00912E43"/>
    <w:rsid w:val="00A71DAD"/>
    <w:rsid w:val="00A76255"/>
    <w:rsid w:val="00C353C2"/>
    <w:rsid w:val="00ED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C2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912E43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912E43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标题样式二 Char"/>
    <w:basedOn w:val="a0"/>
    <w:link w:val="2"/>
    <w:uiPriority w:val="9"/>
    <w:rsid w:val="00912E43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customStyle="1" w:styleId="1Char">
    <w:name w:val="标题 1 Char"/>
    <w:aliases w:val="标题样式一 Char"/>
    <w:basedOn w:val="a0"/>
    <w:link w:val="1"/>
    <w:uiPriority w:val="9"/>
    <w:rsid w:val="00912E43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a3">
    <w:name w:val="header"/>
    <w:basedOn w:val="a"/>
    <w:link w:val="Char"/>
    <w:uiPriority w:val="99"/>
    <w:unhideWhenUsed/>
    <w:rsid w:val="00C35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3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3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3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C2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912E43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912E43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标题样式二 Char"/>
    <w:basedOn w:val="a0"/>
    <w:link w:val="2"/>
    <w:uiPriority w:val="9"/>
    <w:rsid w:val="00912E43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customStyle="1" w:styleId="1Char">
    <w:name w:val="标题 1 Char"/>
    <w:aliases w:val="标题样式一 Char"/>
    <w:basedOn w:val="a0"/>
    <w:link w:val="1"/>
    <w:uiPriority w:val="9"/>
    <w:rsid w:val="00912E43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a3">
    <w:name w:val="header"/>
    <w:basedOn w:val="a"/>
    <w:link w:val="Char"/>
    <w:uiPriority w:val="99"/>
    <w:unhideWhenUsed/>
    <w:rsid w:val="00C35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3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3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3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RUC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</cp:lastModifiedBy>
  <cp:revision>2</cp:revision>
  <dcterms:created xsi:type="dcterms:W3CDTF">2015-12-04T07:17:00Z</dcterms:created>
  <dcterms:modified xsi:type="dcterms:W3CDTF">2015-12-04T07:17:00Z</dcterms:modified>
</cp:coreProperties>
</file>