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CF" w:rsidRDefault="00473CCF" w:rsidP="00473CCF">
      <w:pPr>
        <w:widowControl/>
        <w:jc w:val="left"/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473CCF" w:rsidRDefault="00473CCF" w:rsidP="00473CCF">
      <w:pPr>
        <w:spacing w:afterLines="50" w:line="56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F60E5E">
        <w:rPr>
          <w:rFonts w:ascii="华文中宋" w:eastAsia="华文中宋" w:hAnsi="华文中宋" w:hint="eastAsia"/>
          <w:sz w:val="36"/>
          <w:szCs w:val="36"/>
        </w:rPr>
        <w:t>中国教育后勤协会</w:t>
      </w:r>
      <w:r>
        <w:rPr>
          <w:rFonts w:ascii="华文中宋" w:eastAsia="华文中宋" w:hAnsi="华文中宋" w:hint="eastAsia"/>
          <w:sz w:val="36"/>
          <w:szCs w:val="36"/>
        </w:rPr>
        <w:t>一届理事会第四次会议报名回执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0"/>
        <w:gridCol w:w="1857"/>
        <w:gridCol w:w="1545"/>
        <w:gridCol w:w="1568"/>
        <w:gridCol w:w="1371"/>
        <w:gridCol w:w="1984"/>
      </w:tblGrid>
      <w:tr w:rsidR="00473CCF" w:rsidRPr="004A7F9B" w:rsidTr="004E47C2">
        <w:trPr>
          <w:cantSplit/>
          <w:trHeight w:val="283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CF" w:rsidRPr="004A7F9B" w:rsidRDefault="00473CCF" w:rsidP="004E47C2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4A7F9B">
              <w:rPr>
                <w:rFonts w:ascii="仿宋_GB2312" w:eastAsia="仿宋_GB2312" w:hAnsi="新宋体" w:hint="eastAsia"/>
                <w:sz w:val="28"/>
                <w:szCs w:val="28"/>
              </w:rPr>
              <w:t>姓  名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CF" w:rsidRDefault="00473CCF" w:rsidP="004E47C2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4A7F9B">
              <w:rPr>
                <w:rFonts w:ascii="仿宋_GB2312" w:eastAsia="仿宋_GB2312" w:hAnsi="新宋体" w:hint="eastAsia"/>
                <w:sz w:val="28"/>
                <w:szCs w:val="28"/>
              </w:rPr>
              <w:t>工作单位及</w:t>
            </w:r>
          </w:p>
          <w:p w:rsidR="00473CCF" w:rsidRPr="004A7F9B" w:rsidRDefault="00473CCF" w:rsidP="004E47C2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4A7F9B">
              <w:rPr>
                <w:rFonts w:ascii="仿宋_GB2312" w:eastAsia="仿宋_GB2312" w:hAnsi="新宋体" w:hint="eastAsia"/>
                <w:sz w:val="28"/>
                <w:szCs w:val="28"/>
              </w:rPr>
              <w:t>职务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CF" w:rsidRPr="004A7F9B" w:rsidRDefault="00473CCF" w:rsidP="004E47C2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4A7F9B">
              <w:rPr>
                <w:rFonts w:ascii="仿宋_GB2312" w:eastAsia="仿宋_GB2312" w:hAnsi="新宋体" w:hint="eastAsia"/>
                <w:sz w:val="28"/>
                <w:szCs w:val="28"/>
              </w:rPr>
              <w:t>手  机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CF" w:rsidRPr="004A7F9B" w:rsidRDefault="00473CCF" w:rsidP="004E47C2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4A7F9B">
              <w:rPr>
                <w:rFonts w:ascii="仿宋_GB2312" w:eastAsia="仿宋_GB2312" w:hAnsi="新宋体" w:hint="eastAsia"/>
                <w:sz w:val="28"/>
                <w:szCs w:val="28"/>
              </w:rPr>
              <w:t>E-mail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CF" w:rsidRPr="004A7F9B" w:rsidRDefault="00473CCF" w:rsidP="004E47C2">
            <w:pPr>
              <w:spacing w:line="4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4A7F9B">
              <w:rPr>
                <w:rFonts w:ascii="仿宋_GB2312" w:eastAsia="仿宋_GB2312" w:hAnsi="华文中宋" w:hint="eastAsia"/>
                <w:sz w:val="28"/>
                <w:szCs w:val="28"/>
              </w:rPr>
              <w:t>是否需要</w:t>
            </w:r>
          </w:p>
          <w:p w:rsidR="00473CCF" w:rsidRPr="004A7F9B" w:rsidRDefault="00473CCF" w:rsidP="004E47C2">
            <w:pPr>
              <w:spacing w:line="4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4A7F9B">
              <w:rPr>
                <w:rFonts w:ascii="仿宋_GB2312" w:eastAsia="仿宋_GB2312" w:hAnsi="华文中宋" w:hint="eastAsia"/>
                <w:sz w:val="28"/>
                <w:szCs w:val="28"/>
              </w:rPr>
              <w:t>接送站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CF" w:rsidRPr="004A7F9B" w:rsidRDefault="00473CCF" w:rsidP="004E47C2">
            <w:pPr>
              <w:spacing w:line="4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4A7F9B">
              <w:rPr>
                <w:rFonts w:ascii="仿宋_GB2312" w:eastAsia="仿宋_GB2312" w:hAnsi="华文中宋" w:hint="eastAsia"/>
                <w:sz w:val="28"/>
                <w:szCs w:val="28"/>
              </w:rPr>
              <w:t>航班</w:t>
            </w:r>
            <w:r w:rsidRPr="004A7F9B">
              <w:rPr>
                <w:rFonts w:ascii="仿宋_GB2312" w:eastAsia="华文中宋" w:hAnsi="华文中宋" w:hint="eastAsia"/>
                <w:sz w:val="28"/>
                <w:szCs w:val="28"/>
              </w:rPr>
              <w:t>∕</w:t>
            </w:r>
            <w:r w:rsidRPr="004A7F9B">
              <w:rPr>
                <w:rFonts w:ascii="仿宋_GB2312" w:eastAsia="仿宋_GB2312" w:hAnsi="华文中宋" w:hint="eastAsia"/>
                <w:sz w:val="28"/>
                <w:szCs w:val="28"/>
              </w:rPr>
              <w:t>车次及</w:t>
            </w:r>
          </w:p>
          <w:p w:rsidR="00473CCF" w:rsidRPr="004A7F9B" w:rsidRDefault="00473CCF" w:rsidP="004E47C2">
            <w:pPr>
              <w:spacing w:line="400" w:lineRule="exact"/>
              <w:jc w:val="center"/>
              <w:rPr>
                <w:rFonts w:ascii="仿宋_GB2312" w:eastAsia="仿宋_GB2312" w:hAnsi="新宋体"/>
                <w:b/>
                <w:sz w:val="28"/>
                <w:szCs w:val="28"/>
              </w:rPr>
            </w:pPr>
            <w:r w:rsidRPr="004A7F9B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到达时间</w:t>
            </w:r>
          </w:p>
        </w:tc>
      </w:tr>
      <w:tr w:rsidR="00473CCF" w:rsidRPr="004A7F9B" w:rsidTr="004E47C2">
        <w:trPr>
          <w:cantSplit/>
          <w:trHeight w:val="794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CCF" w:rsidRPr="004A7F9B" w:rsidRDefault="00473CCF" w:rsidP="004E47C2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CCF" w:rsidRPr="004A7F9B" w:rsidRDefault="00473CCF" w:rsidP="004E47C2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CCF" w:rsidRPr="004A7F9B" w:rsidRDefault="00473CCF" w:rsidP="004E47C2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CCF" w:rsidRPr="004A7F9B" w:rsidRDefault="00473CCF" w:rsidP="004E47C2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CCF" w:rsidRPr="004A7F9B" w:rsidRDefault="00473CCF" w:rsidP="004E47C2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CCF" w:rsidRPr="004A7F9B" w:rsidRDefault="00473CCF" w:rsidP="004E47C2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473CCF" w:rsidRPr="004A7F9B" w:rsidTr="004E47C2">
        <w:trPr>
          <w:cantSplit/>
          <w:trHeight w:val="834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CF" w:rsidRPr="004A7F9B" w:rsidRDefault="00473CCF" w:rsidP="004E47C2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CF" w:rsidRPr="004A7F9B" w:rsidRDefault="00473CCF" w:rsidP="004E47C2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CF" w:rsidRPr="004A7F9B" w:rsidRDefault="00473CCF" w:rsidP="004E47C2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CF" w:rsidRPr="004A7F9B" w:rsidRDefault="00473CCF" w:rsidP="004E47C2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CF" w:rsidRPr="004A7F9B" w:rsidRDefault="00473CCF" w:rsidP="004E47C2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CF" w:rsidRPr="004A7F9B" w:rsidRDefault="00473CCF" w:rsidP="004E47C2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473CCF" w:rsidRPr="004A7F9B" w:rsidTr="004E47C2">
        <w:trPr>
          <w:cantSplit/>
          <w:trHeight w:val="846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CF" w:rsidRPr="004A7F9B" w:rsidRDefault="00473CCF" w:rsidP="004E47C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4A7F9B">
              <w:rPr>
                <w:rFonts w:ascii="仿宋_GB2312" w:eastAsia="仿宋_GB2312" w:hAnsi="新宋体" w:hint="eastAsia"/>
                <w:sz w:val="28"/>
                <w:szCs w:val="28"/>
              </w:rPr>
              <w:t>详细通讯</w:t>
            </w:r>
          </w:p>
          <w:p w:rsidR="00473CCF" w:rsidRPr="004A7F9B" w:rsidRDefault="00473CCF" w:rsidP="004E47C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4A7F9B">
              <w:rPr>
                <w:rFonts w:ascii="仿宋_GB2312" w:eastAsia="仿宋_GB2312" w:hAnsi="新宋体" w:hint="eastAsia"/>
                <w:sz w:val="28"/>
                <w:szCs w:val="28"/>
              </w:rPr>
              <w:t>地    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CF" w:rsidRPr="004A7F9B" w:rsidRDefault="00473CCF" w:rsidP="004E47C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CF" w:rsidRPr="004A7F9B" w:rsidRDefault="00473CCF" w:rsidP="004E47C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4A7F9B">
              <w:rPr>
                <w:rFonts w:ascii="仿宋_GB2312" w:eastAsia="仿宋_GB2312" w:hAnsi="新宋体" w:hint="eastAsia"/>
                <w:sz w:val="28"/>
                <w:szCs w:val="28"/>
              </w:rPr>
              <w:t>邮政编码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CF" w:rsidRPr="004A7F9B" w:rsidRDefault="00473CCF" w:rsidP="004E47C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</w:tbl>
    <w:p w:rsidR="00473CCF" w:rsidRDefault="00473CCF" w:rsidP="00473CCF">
      <w:pPr>
        <w:spacing w:line="276" w:lineRule="auto"/>
        <w:ind w:left="480" w:rightChars="40" w:right="84" w:hangingChars="200" w:hanging="480"/>
        <w:rPr>
          <w:rFonts w:ascii="楷体_GB2312" w:eastAsia="楷体_GB2312" w:hAnsi="华文中宋"/>
          <w:sz w:val="24"/>
          <w:szCs w:val="24"/>
        </w:rPr>
      </w:pPr>
      <w:r>
        <w:rPr>
          <w:rFonts w:ascii="黑体" w:eastAsia="黑体" w:hAnsi="华文中宋" w:hint="eastAsia"/>
          <w:sz w:val="24"/>
          <w:szCs w:val="24"/>
        </w:rPr>
        <w:t>注：</w:t>
      </w:r>
      <w:r>
        <w:rPr>
          <w:rFonts w:ascii="楷体_GB2312" w:eastAsia="楷体_GB2312" w:hAnsi="华文中宋" w:hint="eastAsia"/>
          <w:sz w:val="24"/>
          <w:szCs w:val="24"/>
        </w:rPr>
        <w:t>请电脑打印填写此回执，并于10月26日前以电子邮件或传真方式发送至中国教育后勤协会秘书处。</w:t>
      </w:r>
    </w:p>
    <w:p w:rsidR="00047B85" w:rsidRPr="00473CCF" w:rsidRDefault="00047B85"/>
    <w:sectPr w:rsidR="00047B85" w:rsidRPr="00473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B85" w:rsidRDefault="00047B85" w:rsidP="00473CCF">
      <w:r>
        <w:separator/>
      </w:r>
    </w:p>
  </w:endnote>
  <w:endnote w:type="continuationSeparator" w:id="1">
    <w:p w:rsidR="00047B85" w:rsidRDefault="00047B85" w:rsidP="00473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B85" w:rsidRDefault="00047B85" w:rsidP="00473CCF">
      <w:r>
        <w:separator/>
      </w:r>
    </w:p>
  </w:footnote>
  <w:footnote w:type="continuationSeparator" w:id="1">
    <w:p w:rsidR="00047B85" w:rsidRDefault="00047B85" w:rsidP="00473C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CCF"/>
    <w:rsid w:val="00047B85"/>
    <w:rsid w:val="00473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3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3C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3C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3C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微软中国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2016-10-17T16:20:00Z</dcterms:created>
  <dcterms:modified xsi:type="dcterms:W3CDTF">2016-10-17T16:20:00Z</dcterms:modified>
</cp:coreProperties>
</file>