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9E9" w:rsidRDefault="003849E9" w:rsidP="003849E9">
      <w:pPr>
        <w:spacing w:line="500" w:lineRule="exact"/>
        <w:jc w:val="left"/>
        <w:rPr>
          <w:rFonts w:ascii="仿宋_GB2312" w:eastAsia="仿宋_GB2312" w:hAnsi="华文中宋" w:cs="仿宋_GB2312"/>
          <w:sz w:val="30"/>
          <w:szCs w:val="30"/>
        </w:rPr>
      </w:pPr>
      <w:r>
        <w:rPr>
          <w:rFonts w:ascii="仿宋_GB2312" w:eastAsia="仿宋_GB2312" w:hAnsi="华文中宋" w:cs="仿宋_GB2312" w:hint="eastAsia"/>
          <w:sz w:val="30"/>
          <w:szCs w:val="30"/>
        </w:rPr>
        <w:t>附件：</w:t>
      </w:r>
    </w:p>
    <w:p w:rsidR="003849E9" w:rsidRDefault="003849E9" w:rsidP="003849E9">
      <w:pPr>
        <w:spacing w:line="560" w:lineRule="exact"/>
        <w:jc w:val="center"/>
        <w:rPr>
          <w:rFonts w:ascii="华文中宋" w:eastAsia="华文中宋" w:hAnsi="华文中宋" w:cs="华文中宋"/>
          <w:sz w:val="36"/>
          <w:szCs w:val="36"/>
        </w:rPr>
      </w:pPr>
      <w:r>
        <w:rPr>
          <w:rFonts w:ascii="华文中宋" w:eastAsia="华文中宋" w:hAnsi="华文中宋" w:cs="华文中宋" w:hint="eastAsia"/>
          <w:sz w:val="36"/>
          <w:szCs w:val="36"/>
        </w:rPr>
        <w:t>全国高校后勤办公室主任</w:t>
      </w:r>
    </w:p>
    <w:p w:rsidR="003849E9" w:rsidRDefault="003849E9" w:rsidP="003849E9">
      <w:pPr>
        <w:spacing w:line="560" w:lineRule="exact"/>
        <w:jc w:val="center"/>
        <w:rPr>
          <w:rFonts w:ascii="华文中宋" w:eastAsia="华文中宋" w:hAnsi="华文中宋" w:cs="华文中宋"/>
          <w:sz w:val="36"/>
          <w:szCs w:val="36"/>
        </w:rPr>
      </w:pPr>
      <w:r>
        <w:rPr>
          <w:rFonts w:ascii="华文中宋" w:eastAsia="华文中宋" w:hAnsi="华文中宋" w:cs="华文中宋" w:hint="eastAsia"/>
          <w:sz w:val="36"/>
          <w:szCs w:val="36"/>
        </w:rPr>
        <w:t>和教育后勤</w:t>
      </w:r>
      <w:r>
        <w:rPr>
          <w:rFonts w:ascii="华文中宋" w:eastAsia="华文中宋" w:hAnsi="华文中宋" w:cs="华文中宋"/>
          <w:sz w:val="36"/>
          <w:szCs w:val="36"/>
        </w:rPr>
        <w:t>系统</w:t>
      </w:r>
      <w:r>
        <w:rPr>
          <w:rFonts w:ascii="华文中宋" w:eastAsia="华文中宋" w:hAnsi="华文中宋" w:cs="华文中宋" w:hint="eastAsia"/>
          <w:sz w:val="36"/>
          <w:szCs w:val="36"/>
        </w:rPr>
        <w:t>办公室</w:t>
      </w:r>
      <w:r>
        <w:rPr>
          <w:rFonts w:ascii="华文中宋" w:eastAsia="华文中宋" w:hAnsi="华文中宋" w:cs="华文中宋"/>
          <w:sz w:val="36"/>
          <w:szCs w:val="36"/>
        </w:rPr>
        <w:t>主任</w:t>
      </w:r>
      <w:r>
        <w:rPr>
          <w:rFonts w:ascii="华文中宋" w:eastAsia="华文中宋" w:hAnsi="华文中宋" w:cs="华文中宋" w:hint="eastAsia"/>
          <w:sz w:val="36"/>
          <w:szCs w:val="36"/>
        </w:rPr>
        <w:t>综合管理能力提升</w:t>
      </w:r>
    </w:p>
    <w:p w:rsidR="003849E9" w:rsidRDefault="003849E9" w:rsidP="003849E9">
      <w:pPr>
        <w:spacing w:line="500" w:lineRule="exact"/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sz w:val="36"/>
          <w:szCs w:val="36"/>
        </w:rPr>
        <w:t>高级研修班</w:t>
      </w:r>
      <w:r w:rsidRPr="005D7297">
        <w:rPr>
          <w:rFonts w:ascii="华文中宋" w:eastAsia="华文中宋" w:hAnsi="华文中宋" w:cs="华文中宋" w:hint="eastAsia"/>
          <w:bCs/>
          <w:sz w:val="36"/>
          <w:szCs w:val="36"/>
        </w:rPr>
        <w:t>报名表</w:t>
      </w:r>
    </w:p>
    <w:p w:rsidR="003849E9" w:rsidRPr="00E51351" w:rsidRDefault="003849E9" w:rsidP="003849E9">
      <w:pPr>
        <w:spacing w:line="500" w:lineRule="exact"/>
        <w:ind w:firstLineChars="50" w:firstLine="120"/>
        <w:jc w:val="left"/>
        <w:rPr>
          <w:rFonts w:ascii="黑体" w:eastAsia="黑体" w:hAnsi="黑体"/>
          <w:bCs/>
        </w:rPr>
      </w:pPr>
      <w:r w:rsidRPr="00E51351">
        <w:rPr>
          <w:rFonts w:ascii="黑体" w:eastAsia="黑体" w:hAnsi="黑体" w:hint="eastAsia"/>
          <w:bCs/>
        </w:rPr>
        <w:t>学校名称：      填报日期:2017年    月    日</w:t>
      </w:r>
    </w:p>
    <w:tbl>
      <w:tblPr>
        <w:tblW w:w="14126" w:type="dxa"/>
        <w:jc w:val="center"/>
        <w:tblLayout w:type="fixed"/>
        <w:tblLook w:val="04A0"/>
      </w:tblPr>
      <w:tblGrid>
        <w:gridCol w:w="935"/>
        <w:gridCol w:w="1134"/>
        <w:gridCol w:w="850"/>
        <w:gridCol w:w="2127"/>
        <w:gridCol w:w="1134"/>
        <w:gridCol w:w="1275"/>
        <w:gridCol w:w="1351"/>
        <w:gridCol w:w="1717"/>
        <w:gridCol w:w="2675"/>
        <w:gridCol w:w="928"/>
      </w:tblGrid>
      <w:tr w:rsidR="003849E9" w:rsidRPr="00E51351" w:rsidTr="000A1125">
        <w:trPr>
          <w:cantSplit/>
          <w:trHeight w:val="478"/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9E9" w:rsidRPr="00E51351" w:rsidRDefault="003849E9" w:rsidP="000A1125">
            <w:pPr>
              <w:spacing w:line="500" w:lineRule="exact"/>
              <w:jc w:val="center"/>
              <w:rPr>
                <w:rFonts w:ascii="黑体" w:eastAsia="黑体" w:hAnsi="黑体" w:cs="Times New Roman"/>
                <w:bCs/>
              </w:rPr>
            </w:pPr>
            <w:r w:rsidRPr="00E51351">
              <w:rPr>
                <w:rFonts w:ascii="黑体" w:eastAsia="黑体" w:hAnsi="黑体" w:hint="eastAsia"/>
                <w:bCs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9E9" w:rsidRPr="00E51351" w:rsidRDefault="003849E9" w:rsidP="000A1125">
            <w:pPr>
              <w:spacing w:line="500" w:lineRule="exact"/>
              <w:ind w:firstLineChars="14" w:firstLine="34"/>
              <w:jc w:val="center"/>
              <w:rPr>
                <w:rFonts w:ascii="黑体" w:eastAsia="黑体" w:hAnsi="黑体" w:cs="Times New Roman"/>
                <w:bCs/>
              </w:rPr>
            </w:pPr>
            <w:r w:rsidRPr="00E51351">
              <w:rPr>
                <w:rFonts w:ascii="黑体" w:eastAsia="黑体" w:hAnsi="黑体" w:hint="eastAsia"/>
                <w:bCs/>
              </w:rPr>
              <w:t>姓 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49E9" w:rsidRPr="00E51351" w:rsidRDefault="003849E9" w:rsidP="000A1125">
            <w:pPr>
              <w:spacing w:line="500" w:lineRule="exact"/>
              <w:ind w:firstLineChars="14" w:firstLine="34"/>
              <w:jc w:val="center"/>
              <w:rPr>
                <w:rFonts w:ascii="黑体" w:eastAsia="黑体" w:hAnsi="黑体"/>
                <w:bCs/>
              </w:rPr>
            </w:pPr>
            <w:r w:rsidRPr="00E51351">
              <w:rPr>
                <w:rFonts w:ascii="黑体" w:eastAsia="黑体" w:hAnsi="黑体" w:hint="eastAsia"/>
                <w:bCs/>
              </w:rPr>
              <w:t>性别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49E9" w:rsidRPr="00E51351" w:rsidRDefault="003849E9" w:rsidP="000A1125">
            <w:pPr>
              <w:spacing w:line="500" w:lineRule="exact"/>
              <w:ind w:left="-108"/>
              <w:jc w:val="center"/>
              <w:rPr>
                <w:rFonts w:ascii="黑体" w:eastAsia="黑体" w:hAnsi="黑体"/>
                <w:bCs/>
              </w:rPr>
            </w:pPr>
            <w:r w:rsidRPr="00E51351">
              <w:rPr>
                <w:rFonts w:ascii="黑体" w:eastAsia="黑体" w:hAnsi="黑体" w:hint="eastAsia"/>
                <w:bCs/>
              </w:rPr>
              <w:t>工作单位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49E9" w:rsidRPr="00E51351" w:rsidRDefault="003849E9" w:rsidP="000A1125">
            <w:pPr>
              <w:spacing w:line="500" w:lineRule="exact"/>
              <w:ind w:left="-108"/>
              <w:jc w:val="center"/>
              <w:rPr>
                <w:rFonts w:ascii="黑体" w:eastAsia="黑体" w:hAnsi="黑体"/>
                <w:bCs/>
              </w:rPr>
            </w:pPr>
            <w:r w:rsidRPr="00E51351">
              <w:rPr>
                <w:rFonts w:ascii="黑体" w:eastAsia="黑体" w:hAnsi="黑体" w:hint="eastAsia"/>
                <w:bCs/>
              </w:rPr>
              <w:t>职务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9E9" w:rsidRPr="00E51351" w:rsidRDefault="003849E9" w:rsidP="000A1125">
            <w:pPr>
              <w:spacing w:line="500" w:lineRule="exact"/>
              <w:ind w:left="-108"/>
              <w:jc w:val="center"/>
              <w:rPr>
                <w:rFonts w:ascii="黑体" w:eastAsia="黑体" w:hAnsi="黑体" w:cs="Times New Roman"/>
                <w:bCs/>
              </w:rPr>
            </w:pPr>
            <w:r w:rsidRPr="00E51351">
              <w:rPr>
                <w:rFonts w:ascii="黑体" w:eastAsia="黑体" w:hAnsi="黑体" w:hint="eastAsia"/>
                <w:bCs/>
              </w:rPr>
              <w:t>手 机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9E9" w:rsidRPr="00E51351" w:rsidRDefault="003849E9" w:rsidP="000A1125">
            <w:pPr>
              <w:spacing w:line="500" w:lineRule="exact"/>
              <w:ind w:left="-108" w:firstLine="102"/>
              <w:jc w:val="center"/>
              <w:rPr>
                <w:rFonts w:ascii="黑体" w:eastAsia="黑体" w:hAnsi="黑体" w:cs="Times New Roman"/>
                <w:bCs/>
              </w:rPr>
            </w:pPr>
            <w:r w:rsidRPr="00E51351">
              <w:rPr>
                <w:rFonts w:ascii="黑体" w:eastAsia="黑体" w:hAnsi="黑体" w:hint="eastAsia"/>
                <w:bCs/>
              </w:rPr>
              <w:t>单位电话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49E9" w:rsidRPr="00E51351" w:rsidRDefault="003849E9" w:rsidP="000A1125">
            <w:pPr>
              <w:spacing w:line="500" w:lineRule="exact"/>
              <w:ind w:left="-108" w:firstLine="102"/>
              <w:jc w:val="center"/>
              <w:rPr>
                <w:rFonts w:ascii="黑体" w:eastAsia="黑体" w:hAnsi="黑体"/>
                <w:bCs/>
              </w:rPr>
            </w:pPr>
            <w:r w:rsidRPr="00E51351">
              <w:rPr>
                <w:rFonts w:ascii="黑体" w:eastAsia="黑体" w:hAnsi="黑体" w:hint="eastAsia"/>
                <w:bCs/>
              </w:rPr>
              <w:t>邮 箱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49E9" w:rsidRPr="00E51351" w:rsidRDefault="003849E9" w:rsidP="000A1125">
            <w:pPr>
              <w:spacing w:line="500" w:lineRule="exact"/>
              <w:ind w:left="-108" w:firstLine="102"/>
              <w:jc w:val="center"/>
              <w:rPr>
                <w:rFonts w:ascii="黑体" w:eastAsia="黑体" w:hAnsi="黑体"/>
                <w:bCs/>
              </w:rPr>
            </w:pPr>
            <w:r w:rsidRPr="00E51351">
              <w:rPr>
                <w:rFonts w:ascii="黑体" w:eastAsia="黑体" w:hAnsi="黑体" w:hint="eastAsia"/>
                <w:bCs/>
              </w:rPr>
              <w:t>通讯地址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49E9" w:rsidRPr="00E51351" w:rsidRDefault="003849E9" w:rsidP="000A1125">
            <w:pPr>
              <w:spacing w:line="500" w:lineRule="exact"/>
              <w:ind w:left="-108" w:firstLine="102"/>
              <w:jc w:val="center"/>
              <w:rPr>
                <w:rFonts w:ascii="黑体" w:eastAsia="黑体" w:hAnsi="黑体"/>
                <w:bCs/>
              </w:rPr>
            </w:pPr>
            <w:r w:rsidRPr="00E51351">
              <w:rPr>
                <w:rFonts w:ascii="黑体" w:eastAsia="黑体" w:hAnsi="黑体" w:hint="eastAsia"/>
                <w:bCs/>
              </w:rPr>
              <w:t>邮 编</w:t>
            </w:r>
          </w:p>
        </w:tc>
      </w:tr>
      <w:tr w:rsidR="003849E9" w:rsidRPr="00A311BF" w:rsidTr="000A1125">
        <w:trPr>
          <w:cantSplit/>
          <w:trHeight w:val="752"/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9E9" w:rsidRPr="00A311BF" w:rsidRDefault="003849E9" w:rsidP="000A1125">
            <w:pPr>
              <w:spacing w:line="500" w:lineRule="exact"/>
              <w:ind w:firstLineChars="100" w:firstLine="240"/>
              <w:jc w:val="left"/>
              <w:rPr>
                <w:rFonts w:ascii="宋体" w:hAnsi="宋体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9E9" w:rsidRPr="00A311BF" w:rsidRDefault="003849E9" w:rsidP="000A1125">
            <w:pPr>
              <w:spacing w:line="500" w:lineRule="exact"/>
              <w:ind w:firstLineChars="100" w:firstLine="240"/>
              <w:jc w:val="left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49E9" w:rsidRPr="00A311BF" w:rsidRDefault="003849E9" w:rsidP="000A1125">
            <w:pPr>
              <w:spacing w:line="500" w:lineRule="exact"/>
              <w:ind w:firstLineChars="100" w:firstLine="240"/>
              <w:jc w:val="left"/>
              <w:rPr>
                <w:rFonts w:ascii="宋体" w:hAnsi="宋体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49E9" w:rsidRPr="00A311BF" w:rsidRDefault="003849E9" w:rsidP="000A1125">
            <w:pPr>
              <w:spacing w:line="500" w:lineRule="exac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49E9" w:rsidRPr="00A311BF" w:rsidRDefault="003849E9" w:rsidP="000A1125">
            <w:pPr>
              <w:spacing w:line="500" w:lineRule="exac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9E9" w:rsidRPr="00A311BF" w:rsidRDefault="003849E9" w:rsidP="000A1125">
            <w:pPr>
              <w:spacing w:line="500" w:lineRule="exac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9E9" w:rsidRPr="00A311BF" w:rsidRDefault="003849E9" w:rsidP="000A1125">
            <w:pPr>
              <w:spacing w:line="500" w:lineRule="exac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49E9" w:rsidRPr="00A311BF" w:rsidRDefault="003849E9" w:rsidP="000A1125">
            <w:pPr>
              <w:spacing w:line="500" w:lineRule="exac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49E9" w:rsidRPr="00A311BF" w:rsidRDefault="003849E9" w:rsidP="000A1125">
            <w:pPr>
              <w:spacing w:line="500" w:lineRule="exac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49E9" w:rsidRPr="00A311BF" w:rsidRDefault="003849E9" w:rsidP="000A1125">
            <w:pPr>
              <w:spacing w:line="500" w:lineRule="exact"/>
              <w:jc w:val="center"/>
              <w:rPr>
                <w:rFonts w:ascii="宋体" w:hAnsi="宋体" w:cs="Times New Roman"/>
              </w:rPr>
            </w:pPr>
          </w:p>
        </w:tc>
      </w:tr>
      <w:tr w:rsidR="003849E9" w:rsidTr="000A1125">
        <w:trPr>
          <w:cantSplit/>
          <w:trHeight w:val="691"/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9E9" w:rsidRDefault="003849E9" w:rsidP="000A1125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9E9" w:rsidRDefault="003849E9" w:rsidP="000A1125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49E9" w:rsidRDefault="003849E9" w:rsidP="000A1125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49E9" w:rsidRDefault="003849E9" w:rsidP="000A1125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49E9" w:rsidRDefault="003849E9" w:rsidP="000A1125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9E9" w:rsidRDefault="003849E9" w:rsidP="000A1125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9E9" w:rsidRDefault="003849E9" w:rsidP="000A1125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49E9" w:rsidRDefault="003849E9" w:rsidP="000A1125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49E9" w:rsidRDefault="003849E9" w:rsidP="000A1125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49E9" w:rsidRDefault="003849E9" w:rsidP="000A1125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</w:tr>
      <w:tr w:rsidR="003849E9" w:rsidTr="000A1125">
        <w:trPr>
          <w:cantSplit/>
          <w:trHeight w:val="687"/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9E9" w:rsidRDefault="003849E9" w:rsidP="000A1125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9E9" w:rsidRDefault="003849E9" w:rsidP="000A1125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49E9" w:rsidRDefault="003849E9" w:rsidP="000A1125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49E9" w:rsidRDefault="003849E9" w:rsidP="000A1125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49E9" w:rsidRDefault="003849E9" w:rsidP="000A1125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9E9" w:rsidRDefault="003849E9" w:rsidP="000A1125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9E9" w:rsidRDefault="003849E9" w:rsidP="000A1125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49E9" w:rsidRDefault="003849E9" w:rsidP="000A1125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49E9" w:rsidRDefault="003849E9" w:rsidP="000A1125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49E9" w:rsidRDefault="003849E9" w:rsidP="000A1125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</w:tr>
      <w:tr w:rsidR="003849E9" w:rsidTr="000A1125">
        <w:trPr>
          <w:cantSplit/>
          <w:trHeight w:val="712"/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9E9" w:rsidRDefault="003849E9" w:rsidP="000A1125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9E9" w:rsidRDefault="003849E9" w:rsidP="000A1125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49E9" w:rsidRDefault="003849E9" w:rsidP="000A1125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49E9" w:rsidRDefault="003849E9" w:rsidP="000A1125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49E9" w:rsidRDefault="003849E9" w:rsidP="000A1125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9E9" w:rsidRDefault="003849E9" w:rsidP="000A1125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9E9" w:rsidRDefault="003849E9" w:rsidP="000A1125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49E9" w:rsidRDefault="003849E9" w:rsidP="000A1125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49E9" w:rsidRDefault="003849E9" w:rsidP="000A1125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49E9" w:rsidRDefault="003849E9" w:rsidP="000A1125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</w:tr>
      <w:tr w:rsidR="003849E9" w:rsidTr="000A1125">
        <w:trPr>
          <w:cantSplit/>
          <w:trHeight w:val="694"/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9E9" w:rsidRDefault="003849E9" w:rsidP="000A1125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9E9" w:rsidRDefault="003849E9" w:rsidP="000A1125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49E9" w:rsidRDefault="003849E9" w:rsidP="000A1125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49E9" w:rsidRDefault="003849E9" w:rsidP="000A1125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49E9" w:rsidRDefault="003849E9" w:rsidP="000A1125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9E9" w:rsidRDefault="003849E9" w:rsidP="000A1125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9E9" w:rsidRDefault="003849E9" w:rsidP="000A1125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49E9" w:rsidRDefault="003849E9" w:rsidP="000A1125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49E9" w:rsidRDefault="003849E9" w:rsidP="000A1125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49E9" w:rsidRDefault="003849E9" w:rsidP="000A1125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</w:tr>
    </w:tbl>
    <w:p w:rsidR="003849E9" w:rsidRDefault="003849E9" w:rsidP="003849E9">
      <w:pPr>
        <w:spacing w:line="500" w:lineRule="exact"/>
        <w:jc w:val="left"/>
        <w:rPr>
          <w:rFonts w:ascii="仿宋_GB2312" w:eastAsia="仿宋_GB2312" w:hAnsi="宋体"/>
          <w:bCs/>
        </w:rPr>
      </w:pPr>
      <w:r w:rsidRPr="00E51351">
        <w:rPr>
          <w:rFonts w:ascii="仿宋_GB2312" w:eastAsia="仿宋_GB2312" w:hAnsi="宋体" w:hint="eastAsia"/>
          <w:bCs/>
        </w:rPr>
        <w:t xml:space="preserve">填报联系人：                             手 机：                                邮箱：                     </w:t>
      </w:r>
    </w:p>
    <w:p w:rsidR="003849E9" w:rsidRPr="00E51351" w:rsidRDefault="003849E9" w:rsidP="003849E9">
      <w:pPr>
        <w:spacing w:line="500" w:lineRule="exact"/>
        <w:jc w:val="left"/>
        <w:rPr>
          <w:rFonts w:ascii="仿宋_GB2312" w:eastAsia="仿宋_GB2312" w:hAnsi="宋体"/>
          <w:bCs/>
        </w:rPr>
      </w:pPr>
    </w:p>
    <w:p w:rsidR="00B95A07" w:rsidRPr="003849E9" w:rsidRDefault="003849E9" w:rsidP="003849E9">
      <w:pPr>
        <w:ind w:firstLine="420"/>
        <w:rPr>
          <w:rFonts w:ascii="仿宋_GB2312" w:eastAsia="仿宋_GB2312" w:cs="仿宋_GB2312"/>
          <w:bCs/>
        </w:rPr>
      </w:pPr>
      <w:r>
        <w:rPr>
          <w:rFonts w:ascii="仿宋_GB2312" w:eastAsia="仿宋_GB2312" w:hint="eastAsia"/>
        </w:rPr>
        <w:t>注：请于2017年4月10日之前将报名表邮件发送至：电子邮箱：hqxhpxb@163.com或传真：010-82502106</w:t>
      </w:r>
    </w:p>
    <w:sectPr w:rsidR="00B95A07" w:rsidRPr="003849E9" w:rsidSect="003265BB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5C24" w:rsidRDefault="00C45C24" w:rsidP="005F4DF7">
      <w:r>
        <w:separator/>
      </w:r>
    </w:p>
  </w:endnote>
  <w:endnote w:type="continuationSeparator" w:id="1">
    <w:p w:rsidR="00C45C24" w:rsidRDefault="00C45C24" w:rsidP="005F4D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5C24" w:rsidRDefault="00C45C24" w:rsidP="005F4DF7">
      <w:r>
        <w:separator/>
      </w:r>
    </w:p>
  </w:footnote>
  <w:footnote w:type="continuationSeparator" w:id="1">
    <w:p w:rsidR="00C45C24" w:rsidRDefault="00C45C24" w:rsidP="005F4D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4DF7"/>
    <w:rsid w:val="00181419"/>
    <w:rsid w:val="003849E9"/>
    <w:rsid w:val="005F4DF7"/>
    <w:rsid w:val="00B95A07"/>
    <w:rsid w:val="00C45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9E9"/>
    <w:pPr>
      <w:widowControl w:val="0"/>
      <w:jc w:val="both"/>
    </w:pPr>
    <w:rPr>
      <w:rFonts w:ascii="Cambria" w:eastAsia="宋体" w:hAnsi="Cambria" w:cs="Cambr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4D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4DF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4DF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4DF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>微软中国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2017-02-23T05:31:00Z</dcterms:created>
  <dcterms:modified xsi:type="dcterms:W3CDTF">2017-02-23T05:31:00Z</dcterms:modified>
</cp:coreProperties>
</file>