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Default="00260EB2" w:rsidP="00260EB2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第一期高校食堂食品安全监管工作研修班</w:t>
      </w:r>
    </w:p>
    <w:p w:rsidR="00260EB2" w:rsidRDefault="00260EB2" w:rsidP="00260EB2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/>
          <w:kern w:val="0"/>
          <w:sz w:val="36"/>
          <w:szCs w:val="36"/>
        </w:rPr>
        <w:t>学员推荐表</w:t>
      </w:r>
    </w:p>
    <w:p w:rsidR="00260EB2" w:rsidRDefault="00260EB2" w:rsidP="00260EB2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15"/>
          <w:szCs w:val="15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418"/>
        <w:gridCol w:w="285"/>
        <w:gridCol w:w="525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260EB2" w:rsidTr="005240BD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260EB2" w:rsidRDefault="00260EB2" w:rsidP="005240B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（请附件）</w:t>
            </w:r>
          </w:p>
        </w:tc>
      </w:tr>
      <w:tr w:rsidR="00260EB2" w:rsidTr="005240BD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7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hRule="exact" w:val="922"/>
          <w:jc w:val="center"/>
        </w:trPr>
        <w:tc>
          <w:tcPr>
            <w:tcW w:w="1419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75" w:type="dxa"/>
            <w:gridSpan w:val="6"/>
            <w:vAlign w:val="center"/>
          </w:tcPr>
          <w:p w:rsidR="00260EB2" w:rsidRDefault="00260EB2" w:rsidP="005240BD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60EB2" w:rsidRDefault="00260EB2" w:rsidP="005240BD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  <w:p w:rsidR="00260EB2" w:rsidRDefault="00260EB2" w:rsidP="005240B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vAlign w:val="center"/>
          </w:tcPr>
          <w:p w:rsidR="00260EB2" w:rsidRDefault="00260EB2" w:rsidP="005240BD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260EB2" w:rsidRDefault="00260EB2" w:rsidP="005240B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hRule="exact" w:val="737"/>
          <w:jc w:val="center"/>
        </w:trPr>
        <w:tc>
          <w:tcPr>
            <w:tcW w:w="1704" w:type="dxa"/>
            <w:gridSpan w:val="3"/>
            <w:vAlign w:val="center"/>
          </w:tcPr>
          <w:p w:rsidR="00260EB2" w:rsidRDefault="00260EB2" w:rsidP="005240B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260EB2" w:rsidRDefault="00260EB2" w:rsidP="005240B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23" w:type="dxa"/>
            <w:gridSpan w:val="9"/>
            <w:vAlign w:val="center"/>
          </w:tcPr>
          <w:p w:rsidR="00260EB2" w:rsidRDefault="00260EB2" w:rsidP="005240BD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60EB2" w:rsidRDefault="00260EB2" w:rsidP="005240B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9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1096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260EB2" w:rsidRDefault="00260EB2" w:rsidP="005240BD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4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</w:t>
            </w:r>
          </w:p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90" w:type="dxa"/>
            <w:gridSpan w:val="3"/>
            <w:vAlign w:val="center"/>
          </w:tcPr>
          <w:p w:rsidR="00260EB2" w:rsidRDefault="00260EB2" w:rsidP="005240B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04" w:type="dxa"/>
            <w:vAlign w:val="center"/>
          </w:tcPr>
          <w:p w:rsidR="00260EB2" w:rsidRDefault="00260EB2" w:rsidP="005240B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trHeight w:val="2841"/>
          <w:jc w:val="center"/>
        </w:trPr>
        <w:tc>
          <w:tcPr>
            <w:tcW w:w="1001" w:type="dxa"/>
            <w:vAlign w:val="center"/>
          </w:tcPr>
          <w:p w:rsidR="00260EB2" w:rsidRDefault="00260EB2" w:rsidP="005240B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260EB2" w:rsidRDefault="00260EB2" w:rsidP="005240B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1"/>
          </w:tcPr>
          <w:p w:rsidR="00260EB2" w:rsidRDefault="00260EB2" w:rsidP="005240BD">
            <w:pPr>
              <w:widowControl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0EB2" w:rsidTr="005240BD">
        <w:trPr>
          <w:cantSplit/>
          <w:trHeight w:val="239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B2" w:rsidRDefault="00260EB2" w:rsidP="005240B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B2" w:rsidRDefault="00260EB2" w:rsidP="005240B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60EB2" w:rsidRDefault="00260EB2" w:rsidP="00260EB2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260EB2" w:rsidRDefault="00260EB2" w:rsidP="00260EB2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1.请单独附上电子版一寸近期免冠证件照，以姓名命名文件名。</w:t>
      </w:r>
    </w:p>
    <w:p w:rsidR="004D748E" w:rsidRPr="00260EB2" w:rsidRDefault="00260EB2" w:rsidP="00260EB2">
      <w:pPr>
        <w:spacing w:line="32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  <w:bookmarkStart w:id="0" w:name="_GoBack"/>
      <w:bookmarkEnd w:id="0"/>
    </w:p>
    <w:sectPr w:rsidR="004D748E" w:rsidRPr="00260EB2" w:rsidSect="00064D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8E" w:rsidRDefault="004D748E" w:rsidP="00260EB2">
      <w:r>
        <w:separator/>
      </w:r>
    </w:p>
  </w:endnote>
  <w:endnote w:type="continuationSeparator" w:id="1">
    <w:p w:rsidR="004D748E" w:rsidRDefault="004D748E" w:rsidP="0026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058989"/>
      <w:docPartObj>
        <w:docPartGallery w:val="Page Numbers (Bottom of Page)"/>
        <w:docPartUnique/>
      </w:docPartObj>
    </w:sdtPr>
    <w:sdtEndPr/>
    <w:sdtContent>
      <w:p w:rsidR="007954BB" w:rsidRDefault="004D7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B2" w:rsidRPr="00260EB2">
          <w:rPr>
            <w:noProof/>
            <w:lang w:val="zh-CN"/>
          </w:rPr>
          <w:t>1</w:t>
        </w:r>
        <w:r>
          <w:fldChar w:fldCharType="end"/>
        </w:r>
      </w:p>
    </w:sdtContent>
  </w:sdt>
  <w:p w:rsidR="007954BB" w:rsidRDefault="004D74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8E" w:rsidRDefault="004D748E" w:rsidP="00260EB2">
      <w:r>
        <w:separator/>
      </w:r>
    </w:p>
  </w:footnote>
  <w:footnote w:type="continuationSeparator" w:id="1">
    <w:p w:rsidR="004D748E" w:rsidRDefault="004D748E" w:rsidP="0026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EB2"/>
    <w:rsid w:val="00260EB2"/>
    <w:rsid w:val="004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0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2017-10-09T02:09:00Z</dcterms:created>
  <dcterms:modified xsi:type="dcterms:W3CDTF">2017-10-09T02:09:00Z</dcterms:modified>
</cp:coreProperties>
</file>