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67" w:rsidRPr="00032A67" w:rsidRDefault="00032A67" w:rsidP="00032A67">
      <w:pPr>
        <w:widowControl/>
        <w:jc w:val="left"/>
        <w:rPr>
          <w:rFonts w:ascii="仿宋_GB2312" w:eastAsia="仿宋_GB2312"/>
          <w:sz w:val="30"/>
          <w:szCs w:val="30"/>
        </w:rPr>
      </w:pPr>
      <w:r w:rsidRPr="00032A67">
        <w:rPr>
          <w:rFonts w:ascii="仿宋_GB2312" w:eastAsia="仿宋_GB2312" w:hint="eastAsia"/>
          <w:sz w:val="30"/>
          <w:szCs w:val="30"/>
        </w:rPr>
        <w:t>附件：</w:t>
      </w:r>
    </w:p>
    <w:p w:rsidR="00032A67" w:rsidRPr="00032A67" w:rsidRDefault="00032A67" w:rsidP="00032A67">
      <w:pPr>
        <w:spacing w:after="240" w:line="520" w:lineRule="exact"/>
        <w:jc w:val="center"/>
        <w:rPr>
          <w:rFonts w:eastAsia="华文中宋"/>
          <w:bCs/>
          <w:sz w:val="36"/>
          <w:szCs w:val="36"/>
        </w:rPr>
      </w:pPr>
      <w:bookmarkStart w:id="0" w:name="_GoBack"/>
      <w:r w:rsidRPr="00032A67">
        <w:rPr>
          <w:rFonts w:eastAsia="华文中宋" w:hint="eastAsia"/>
          <w:bCs/>
          <w:sz w:val="36"/>
          <w:szCs w:val="36"/>
        </w:rPr>
        <w:t>中国教育后勤协会第二届专家委员会专家委员推荐表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705"/>
        <w:gridCol w:w="351"/>
        <w:gridCol w:w="500"/>
        <w:gridCol w:w="1558"/>
        <w:gridCol w:w="1422"/>
      </w:tblGrid>
      <w:tr w:rsidR="00032A67" w:rsidRPr="00522673" w:rsidTr="009E1ADB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 w:rsidRPr="00032A67">
              <w:rPr>
                <w:rFonts w:ascii="仿宋_GB2312" w:eastAsia="仿宋_GB2312" w:hint="eastAsia"/>
                <w:sz w:val="24"/>
                <w:szCs w:val="24"/>
              </w:rPr>
              <w:t>  </w:t>
            </w:r>
            <w:r w:rsidRPr="00032A67"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（一寸免</w:t>
            </w:r>
          </w:p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冠照片）</w:t>
            </w:r>
          </w:p>
        </w:tc>
      </w:tr>
      <w:tr w:rsidR="00032A67" w:rsidRPr="00522673" w:rsidTr="009E1ADB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32A67" w:rsidRPr="00522673" w:rsidTr="009E1ADB">
        <w:trPr>
          <w:trHeight w:val="8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A67" w:rsidRPr="00032A67" w:rsidRDefault="00032A67" w:rsidP="009E1AD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  <w:p w:rsidR="00032A67" w:rsidRPr="00032A67" w:rsidRDefault="00032A67" w:rsidP="009E1AD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及职务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32A67" w:rsidRPr="00522673" w:rsidTr="009E1ADB">
        <w:trPr>
          <w:trHeight w:val="8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67" w:rsidRPr="00032A67" w:rsidRDefault="00032A67" w:rsidP="009E1AD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研究会(协会)</w:t>
            </w:r>
          </w:p>
          <w:p w:rsidR="00032A67" w:rsidRPr="00032A67" w:rsidRDefault="00032A67" w:rsidP="009E1AD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所任职务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手 机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32A67" w:rsidRPr="00522673" w:rsidTr="009E1ADB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="009C29AE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032A67"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32A67" w:rsidRPr="00522673" w:rsidTr="009E1ADB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传真电话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32A67" w:rsidRPr="00522673" w:rsidTr="009E1ADB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32A67" w:rsidRPr="00522673" w:rsidTr="009E1ADB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A67" w:rsidRPr="00032A67" w:rsidRDefault="00032A67" w:rsidP="009E1ADB">
            <w:pPr>
              <w:spacing w:beforeLines="50" w:before="156"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简</w:t>
            </w:r>
          </w:p>
          <w:p w:rsidR="00032A67" w:rsidRPr="00032A67" w:rsidRDefault="00032A67" w:rsidP="009E1ADB">
            <w:pPr>
              <w:spacing w:afterLines="50" w:after="156"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32A67" w:rsidRPr="00522673" w:rsidTr="009E1ADB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A67" w:rsidRPr="00032A67" w:rsidRDefault="00032A67" w:rsidP="009E1AD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主要业绩或研究成果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（可另附页）</w:t>
            </w: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32A67" w:rsidRPr="00522673" w:rsidTr="009E1ADB">
        <w:trPr>
          <w:trHeight w:val="20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审</w:t>
            </w:r>
          </w:p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查</w:t>
            </w:r>
          </w:p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意</w:t>
            </w:r>
          </w:p>
          <w:p w:rsidR="00032A67" w:rsidRPr="00032A67" w:rsidRDefault="00032A67" w:rsidP="009E1AD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见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before="240"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所在单位意见</w:t>
            </w: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年  月  日(盖章)</w:t>
            </w: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2A67" w:rsidRPr="00032A67" w:rsidRDefault="00032A67" w:rsidP="009E1ADB">
            <w:pPr>
              <w:spacing w:before="240"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>研究会（协会）意见</w:t>
            </w: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032A67">
              <w:rPr>
                <w:rFonts w:ascii="仿宋_GB2312" w:eastAsia="仿宋_GB2312" w:hint="eastAsia"/>
                <w:sz w:val="24"/>
                <w:szCs w:val="24"/>
              </w:rPr>
              <w:t xml:space="preserve">  年  月  日(盖章)</w:t>
            </w:r>
          </w:p>
          <w:p w:rsidR="00032A67" w:rsidRPr="00032A67" w:rsidRDefault="00032A67" w:rsidP="009E1AD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32A67" w:rsidRPr="00032A67" w:rsidRDefault="00032A67" w:rsidP="00032A67">
      <w:pPr>
        <w:spacing w:line="520" w:lineRule="exact"/>
        <w:rPr>
          <w:rFonts w:ascii="仿宋_GB2312" w:eastAsia="仿宋_GB2312"/>
          <w:sz w:val="30"/>
          <w:szCs w:val="30"/>
        </w:rPr>
      </w:pPr>
    </w:p>
    <w:sectPr w:rsidR="00032A67" w:rsidRPr="00032A6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EE5" w:rsidRDefault="00506EE5" w:rsidP="00032A67">
      <w:r>
        <w:separator/>
      </w:r>
    </w:p>
  </w:endnote>
  <w:endnote w:type="continuationSeparator" w:id="0">
    <w:p w:rsidR="00506EE5" w:rsidRDefault="00506EE5" w:rsidP="0003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425483"/>
      <w:docPartObj>
        <w:docPartGallery w:val="Page Numbers (Bottom of Page)"/>
        <w:docPartUnique/>
      </w:docPartObj>
    </w:sdtPr>
    <w:sdtEndPr/>
    <w:sdtContent>
      <w:p w:rsidR="00032A67" w:rsidRDefault="00032A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E78" w:rsidRPr="009B3E78">
          <w:rPr>
            <w:noProof/>
            <w:lang w:val="zh-CN"/>
          </w:rPr>
          <w:t>1</w:t>
        </w:r>
        <w:r>
          <w:fldChar w:fldCharType="end"/>
        </w:r>
      </w:p>
    </w:sdtContent>
  </w:sdt>
  <w:p w:rsidR="00032A67" w:rsidRDefault="00032A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EE5" w:rsidRDefault="00506EE5" w:rsidP="00032A67">
      <w:r>
        <w:separator/>
      </w:r>
    </w:p>
  </w:footnote>
  <w:footnote w:type="continuationSeparator" w:id="0">
    <w:p w:rsidR="00506EE5" w:rsidRDefault="00506EE5" w:rsidP="00032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A8"/>
    <w:rsid w:val="00032A67"/>
    <w:rsid w:val="000505E1"/>
    <w:rsid w:val="000A62C0"/>
    <w:rsid w:val="0017226F"/>
    <w:rsid w:val="00222A94"/>
    <w:rsid w:val="00506EE5"/>
    <w:rsid w:val="006007CA"/>
    <w:rsid w:val="00606BC3"/>
    <w:rsid w:val="00616715"/>
    <w:rsid w:val="006B6F86"/>
    <w:rsid w:val="009524DF"/>
    <w:rsid w:val="009A61A3"/>
    <w:rsid w:val="009B3E78"/>
    <w:rsid w:val="009C29AE"/>
    <w:rsid w:val="00B7309B"/>
    <w:rsid w:val="00BB53E0"/>
    <w:rsid w:val="00C721C5"/>
    <w:rsid w:val="00DF4215"/>
    <w:rsid w:val="00E0503B"/>
    <w:rsid w:val="00E81AA8"/>
    <w:rsid w:val="00F5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5B485F-E252-4B07-87A2-B46BC64F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0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09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32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2A6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2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2A67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032A6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32A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 jy</cp:lastModifiedBy>
  <cp:revision>3</cp:revision>
  <dcterms:created xsi:type="dcterms:W3CDTF">2018-08-07T06:46:00Z</dcterms:created>
  <dcterms:modified xsi:type="dcterms:W3CDTF">2018-08-07T06:46:00Z</dcterms:modified>
</cp:coreProperties>
</file>