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4" w:rsidRDefault="008E5DC3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E5474" w:rsidRPr="00C86321" w:rsidRDefault="008E5DC3" w:rsidP="00C86321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86321"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</w:p>
    <w:p w:rsidR="001E5474" w:rsidRPr="00C86321" w:rsidRDefault="008E5DC3" w:rsidP="00C86321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86321">
        <w:rPr>
          <w:rFonts w:ascii="华文中宋" w:eastAsia="华文中宋" w:hAnsi="华文中宋" w:hint="eastAsia"/>
          <w:sz w:val="32"/>
          <w:szCs w:val="32"/>
        </w:rPr>
        <w:t>第一届委员</w:t>
      </w:r>
      <w:r w:rsidR="00A54712" w:rsidRPr="00C86321">
        <w:rPr>
          <w:rFonts w:ascii="华文中宋" w:eastAsia="华文中宋" w:hAnsi="华文中宋" w:hint="eastAsia"/>
          <w:sz w:val="32"/>
          <w:szCs w:val="32"/>
        </w:rPr>
        <w:t>单位</w:t>
      </w:r>
      <w:r w:rsidRPr="00C86321">
        <w:rPr>
          <w:rFonts w:ascii="华文中宋" w:eastAsia="华文中宋" w:hAnsi="华文中宋" w:hint="eastAsia"/>
          <w:sz w:val="32"/>
          <w:szCs w:val="32"/>
        </w:rPr>
        <w:t>推荐增补表</w:t>
      </w:r>
    </w:p>
    <w:tbl>
      <w:tblPr>
        <w:tblStyle w:val="a8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008"/>
        <w:gridCol w:w="1643"/>
        <w:gridCol w:w="1722"/>
        <w:gridCol w:w="1856"/>
      </w:tblGrid>
      <w:tr w:rsidR="001E5474" w:rsidTr="00C86321">
        <w:trPr>
          <w:trHeight w:val="850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0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2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照片粘贴处</w:t>
            </w:r>
          </w:p>
        </w:tc>
      </w:tr>
      <w:tr w:rsidR="001E5474" w:rsidTr="00C86321">
        <w:trPr>
          <w:trHeight w:val="850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722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C86321">
        <w:trPr>
          <w:trHeight w:val="850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008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722" w:type="dxa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C86321">
        <w:trPr>
          <w:trHeight w:val="1361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4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1E5474" w:rsidTr="00C86321">
        <w:trPr>
          <w:trHeight w:val="1587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申请人所在单位意见</w:t>
            </w:r>
          </w:p>
        </w:tc>
        <w:tc>
          <w:tcPr>
            <w:tcW w:w="7229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1E5474" w:rsidTr="00C86321">
        <w:trPr>
          <w:trHeight w:val="1587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省级能专会意见</w:t>
            </w:r>
          </w:p>
        </w:tc>
        <w:tc>
          <w:tcPr>
            <w:tcW w:w="7229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1E5474" w:rsidTr="00C86321">
        <w:trPr>
          <w:trHeight w:val="1587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中国教育后勤协会意见</w:t>
            </w:r>
          </w:p>
        </w:tc>
        <w:tc>
          <w:tcPr>
            <w:tcW w:w="7229" w:type="dxa"/>
            <w:gridSpan w:val="4"/>
          </w:tcPr>
          <w:p w:rsidR="001E5474" w:rsidRDefault="001E5474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8E5DC3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负责人（签字）：            所在单位（公章）：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          </w:t>
            </w:r>
          </w:p>
          <w:p w:rsidR="001E5474" w:rsidRDefault="008E5DC3">
            <w:pPr>
              <w:wordWrap w:val="0"/>
              <w:ind w:right="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         年    月   日</w:t>
            </w:r>
          </w:p>
        </w:tc>
      </w:tr>
      <w:tr w:rsidR="001E5474" w:rsidTr="00C86321">
        <w:trPr>
          <w:trHeight w:val="1587"/>
          <w:jc w:val="center"/>
        </w:trPr>
        <w:tc>
          <w:tcPr>
            <w:tcW w:w="1702" w:type="dxa"/>
            <w:vAlign w:val="center"/>
          </w:tcPr>
          <w:p w:rsidR="001E5474" w:rsidRDefault="008E5DC3">
            <w:pPr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</w:t>
            </w:r>
            <w:r w:rsidR="00C86321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229" w:type="dxa"/>
            <w:gridSpan w:val="4"/>
            <w:vAlign w:val="center"/>
          </w:tcPr>
          <w:p w:rsidR="001E5474" w:rsidRDefault="001E5474">
            <w:pPr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1E5474" w:rsidRDefault="001E5474">
            <w:pPr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E5474" w:rsidRDefault="001E5474">
            <w:pPr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E5474" w:rsidRDefault="008E5DC3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请将此表填写完整，并于2019年3月10日前寄至中国教育后勤协会能源管理专业委员会秘书处办公室（地址：北京市海淀区中关村大街59号中国人民大学国际文化交流中心101室，联系电话：010—82507022、010—82503289）</w:t>
      </w:r>
    </w:p>
    <w:sectPr w:rsidR="001E5474" w:rsidSect="008D3279">
      <w:footerReference w:type="default" r:id="rId7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39" w:rsidRDefault="00C94B39">
      <w:r>
        <w:separator/>
      </w:r>
    </w:p>
  </w:endnote>
  <w:endnote w:type="continuationSeparator" w:id="0">
    <w:p w:rsidR="00C94B39" w:rsidRDefault="00C9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74" w:rsidRDefault="001E5474" w:rsidP="00603D5D">
    <w:pPr>
      <w:pStyle w:val="a4"/>
    </w:pPr>
  </w:p>
  <w:p w:rsidR="001E5474" w:rsidRDefault="001E54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39" w:rsidRDefault="00C94B39">
      <w:r>
        <w:separator/>
      </w:r>
    </w:p>
  </w:footnote>
  <w:footnote w:type="continuationSeparator" w:id="0">
    <w:p w:rsidR="00C94B39" w:rsidRDefault="00C9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6"/>
    <w:rsid w:val="0000127A"/>
    <w:rsid w:val="00044918"/>
    <w:rsid w:val="00052B22"/>
    <w:rsid w:val="0009199D"/>
    <w:rsid w:val="000B5419"/>
    <w:rsid w:val="00137D7F"/>
    <w:rsid w:val="00147637"/>
    <w:rsid w:val="0015185E"/>
    <w:rsid w:val="001924F3"/>
    <w:rsid w:val="001C1355"/>
    <w:rsid w:val="001C1FA8"/>
    <w:rsid w:val="001D7B38"/>
    <w:rsid w:val="001E3E90"/>
    <w:rsid w:val="001E5474"/>
    <w:rsid w:val="001E5E00"/>
    <w:rsid w:val="00231ACD"/>
    <w:rsid w:val="00242312"/>
    <w:rsid w:val="002B5EC0"/>
    <w:rsid w:val="00332B2C"/>
    <w:rsid w:val="00356C0A"/>
    <w:rsid w:val="00365C67"/>
    <w:rsid w:val="003812D1"/>
    <w:rsid w:val="003C6D70"/>
    <w:rsid w:val="004153EB"/>
    <w:rsid w:val="004775DC"/>
    <w:rsid w:val="00477AAB"/>
    <w:rsid w:val="004E422E"/>
    <w:rsid w:val="0051047D"/>
    <w:rsid w:val="00526B2D"/>
    <w:rsid w:val="00531B48"/>
    <w:rsid w:val="00560664"/>
    <w:rsid w:val="00597876"/>
    <w:rsid w:val="005B625F"/>
    <w:rsid w:val="005C79E1"/>
    <w:rsid w:val="00601C61"/>
    <w:rsid w:val="00603D5D"/>
    <w:rsid w:val="00677E4E"/>
    <w:rsid w:val="006D5FE6"/>
    <w:rsid w:val="006E2D93"/>
    <w:rsid w:val="006F69B2"/>
    <w:rsid w:val="00811166"/>
    <w:rsid w:val="00830060"/>
    <w:rsid w:val="00832342"/>
    <w:rsid w:val="008A65BA"/>
    <w:rsid w:val="008B4C12"/>
    <w:rsid w:val="008D12A2"/>
    <w:rsid w:val="008D3279"/>
    <w:rsid w:val="008E5DC3"/>
    <w:rsid w:val="009228A4"/>
    <w:rsid w:val="009338B8"/>
    <w:rsid w:val="009469B4"/>
    <w:rsid w:val="009B7224"/>
    <w:rsid w:val="009D757A"/>
    <w:rsid w:val="00A268E4"/>
    <w:rsid w:val="00A54712"/>
    <w:rsid w:val="00A5512B"/>
    <w:rsid w:val="00A57CED"/>
    <w:rsid w:val="00A84D22"/>
    <w:rsid w:val="00AA6FCB"/>
    <w:rsid w:val="00AB20C9"/>
    <w:rsid w:val="00AB357E"/>
    <w:rsid w:val="00AC3E78"/>
    <w:rsid w:val="00AE7BA8"/>
    <w:rsid w:val="00B50A58"/>
    <w:rsid w:val="00B52DB9"/>
    <w:rsid w:val="00B72854"/>
    <w:rsid w:val="00B81189"/>
    <w:rsid w:val="00B91BB9"/>
    <w:rsid w:val="00BC0E55"/>
    <w:rsid w:val="00BD15B5"/>
    <w:rsid w:val="00BE234E"/>
    <w:rsid w:val="00BF17F9"/>
    <w:rsid w:val="00C05130"/>
    <w:rsid w:val="00C310F8"/>
    <w:rsid w:val="00C86321"/>
    <w:rsid w:val="00C94B39"/>
    <w:rsid w:val="00D03B29"/>
    <w:rsid w:val="00D8435D"/>
    <w:rsid w:val="00DA1F20"/>
    <w:rsid w:val="00DA4988"/>
    <w:rsid w:val="00DF068B"/>
    <w:rsid w:val="00E0197F"/>
    <w:rsid w:val="00E51AA0"/>
    <w:rsid w:val="00E608E3"/>
    <w:rsid w:val="00E648E8"/>
    <w:rsid w:val="00EB2EC2"/>
    <w:rsid w:val="00EE7859"/>
    <w:rsid w:val="00F00237"/>
    <w:rsid w:val="00F44455"/>
    <w:rsid w:val="00F55A52"/>
    <w:rsid w:val="00F61383"/>
    <w:rsid w:val="00F7786A"/>
    <w:rsid w:val="00F9579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2BAD-C0C7-4FDE-83F9-2697C2C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  <w:iCs/>
    </w:rPr>
  </w:style>
  <w:style w:type="table" w:styleId="a8">
    <w:name w:val="Table Grid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D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w jy</cp:lastModifiedBy>
  <cp:revision>6</cp:revision>
  <cp:lastPrinted>2018-03-02T07:00:00Z</cp:lastPrinted>
  <dcterms:created xsi:type="dcterms:W3CDTF">2019-03-13T09:25:00Z</dcterms:created>
  <dcterms:modified xsi:type="dcterms:W3CDTF">2019-03-13T09:32:00Z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