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53" w:rsidRPr="00596C53" w:rsidRDefault="00596C53" w:rsidP="00596C53">
      <w:pPr>
        <w:autoSpaceDE w:val="0"/>
        <w:autoSpaceDN w:val="0"/>
        <w:adjustRightInd w:val="0"/>
        <w:spacing w:line="540" w:lineRule="exact"/>
        <w:ind w:firstLineChars="200" w:firstLine="720"/>
        <w:jc w:val="center"/>
        <w:rPr>
          <w:rFonts w:ascii="华文中宋" w:eastAsia="华文中宋" w:hAnsi="Times New Roman"/>
          <w:kern w:val="0"/>
          <w:sz w:val="36"/>
          <w:szCs w:val="21"/>
        </w:rPr>
      </w:pPr>
    </w:p>
    <w:p w:rsidR="008D7A00" w:rsidRPr="008D7A00" w:rsidRDefault="00310938" w:rsidP="008D7A00">
      <w:pPr>
        <w:widowControl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>附件1</w:t>
      </w:r>
      <w:r w:rsidR="008D7A00" w:rsidRPr="008D7A00">
        <w:rPr>
          <w:rFonts w:ascii="仿宋_GB2312" w:eastAsia="仿宋_GB2312" w:hint="eastAsia"/>
          <w:color w:val="000000" w:themeColor="text1"/>
          <w:sz w:val="30"/>
          <w:szCs w:val="30"/>
        </w:rPr>
        <w:t>：</w:t>
      </w:r>
    </w:p>
    <w:p w:rsidR="00D9478E" w:rsidRPr="008D7A00" w:rsidRDefault="00310938" w:rsidP="008D7A00">
      <w:pPr>
        <w:spacing w:line="560" w:lineRule="exact"/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  <w:r w:rsidRPr="008D7A00">
        <w:rPr>
          <w:rFonts w:ascii="华文中宋" w:eastAsia="华文中宋" w:hAnsi="华文中宋" w:hint="eastAsia"/>
          <w:color w:val="000000" w:themeColor="text1"/>
          <w:sz w:val="32"/>
          <w:szCs w:val="32"/>
        </w:rPr>
        <w:t>高校后勤服务项目招标采购专题研讨班报名回执表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817"/>
        <w:gridCol w:w="1288"/>
        <w:gridCol w:w="799"/>
        <w:gridCol w:w="1504"/>
        <w:gridCol w:w="1504"/>
        <w:gridCol w:w="1709"/>
        <w:gridCol w:w="1149"/>
      </w:tblGrid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</w:t>
            </w:r>
          </w:p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817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28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79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单位电话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0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14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单</w:t>
            </w:r>
            <w:r w:rsidRPr="007944D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/</w:t>
            </w:r>
            <w:r w:rsidRPr="007944D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标间</w:t>
            </w: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通讯</w:t>
            </w:r>
          </w:p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发票</w:t>
            </w:r>
          </w:p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抬头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税</w:t>
            </w: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号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9478E" w:rsidRDefault="00D9478E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GoBack"/>
      <w:bookmarkEnd w:id="0"/>
    </w:p>
    <w:sectPr w:rsidR="00D947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44" w:rsidRDefault="007D4244" w:rsidP="00EC7E7A">
      <w:r>
        <w:separator/>
      </w:r>
    </w:p>
  </w:endnote>
  <w:endnote w:type="continuationSeparator" w:id="0">
    <w:p w:rsidR="007D4244" w:rsidRDefault="007D4244" w:rsidP="00E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591796"/>
      <w:docPartObj>
        <w:docPartGallery w:val="Page Numbers (Bottom of Page)"/>
        <w:docPartUnique/>
      </w:docPartObj>
    </w:sdtPr>
    <w:sdtEndPr/>
    <w:sdtContent>
      <w:p w:rsidR="00EC7E7A" w:rsidRDefault="00EC7E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938" w:rsidRPr="00681938">
          <w:rPr>
            <w:noProof/>
            <w:lang w:val="zh-CN"/>
          </w:rPr>
          <w:t>1</w:t>
        </w:r>
        <w:r>
          <w:fldChar w:fldCharType="end"/>
        </w:r>
      </w:p>
    </w:sdtContent>
  </w:sdt>
  <w:p w:rsidR="00EC7E7A" w:rsidRDefault="00EC7E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44" w:rsidRDefault="007D4244" w:rsidP="00EC7E7A">
      <w:r>
        <w:separator/>
      </w:r>
    </w:p>
  </w:footnote>
  <w:footnote w:type="continuationSeparator" w:id="0">
    <w:p w:rsidR="007D4244" w:rsidRDefault="007D4244" w:rsidP="00E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48FFA"/>
    <w:multiLevelType w:val="singleLevel"/>
    <w:tmpl w:val="5D248FF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8E"/>
    <w:rsid w:val="00000D5B"/>
    <w:rsid w:val="00145C26"/>
    <w:rsid w:val="00310938"/>
    <w:rsid w:val="004A1FF7"/>
    <w:rsid w:val="00596C53"/>
    <w:rsid w:val="00681938"/>
    <w:rsid w:val="007D4244"/>
    <w:rsid w:val="00812852"/>
    <w:rsid w:val="00835B8E"/>
    <w:rsid w:val="00841BE7"/>
    <w:rsid w:val="008D7A00"/>
    <w:rsid w:val="00AC2D2B"/>
    <w:rsid w:val="00B20CCF"/>
    <w:rsid w:val="00B72306"/>
    <w:rsid w:val="00D33E62"/>
    <w:rsid w:val="00D47282"/>
    <w:rsid w:val="00D74FB5"/>
    <w:rsid w:val="00D9478E"/>
    <w:rsid w:val="00EC7E7A"/>
    <w:rsid w:val="00F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E1B8D-103B-4253-8CA0-E105DD23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C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7E7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7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7E7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0C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0C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fyq</dc:creator>
  <cp:lastModifiedBy>w jy</cp:lastModifiedBy>
  <cp:revision>3</cp:revision>
  <cp:lastPrinted>2019-07-10T08:55:00Z</cp:lastPrinted>
  <dcterms:created xsi:type="dcterms:W3CDTF">2019-07-22T02:19:00Z</dcterms:created>
  <dcterms:modified xsi:type="dcterms:W3CDTF">2019-07-22T02:19:00Z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2052-9.6.1</vt:lpwstr>
  </property>
</Properties>
</file>