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D7FFF" w14:textId="77777777" w:rsidR="00254BB4" w:rsidRDefault="00254BB4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76809182" w14:textId="463F5BC0" w:rsidR="00254BB4" w:rsidRPr="003B6BD1" w:rsidRDefault="0029741C" w:rsidP="003B6BD1">
      <w:pPr>
        <w:widowControl/>
        <w:spacing w:line="500" w:lineRule="exact"/>
        <w:rPr>
          <w:rFonts w:ascii="仿宋_GB2312" w:eastAsia="仿宋_GB2312" w:hAnsi="Times New Roman" w:cs="Times New Roman"/>
          <w:sz w:val="30"/>
          <w:szCs w:val="30"/>
        </w:rPr>
      </w:pPr>
      <w:r w:rsidRPr="003B6BD1">
        <w:rPr>
          <w:rFonts w:ascii="仿宋_GB2312" w:eastAsia="仿宋_GB2312" w:hAnsi="Times New Roman" w:cs="黑体" w:hint="eastAsia"/>
          <w:sz w:val="30"/>
          <w:szCs w:val="30"/>
        </w:rPr>
        <w:t>附件</w:t>
      </w:r>
      <w:r w:rsidR="003B6BD1">
        <w:rPr>
          <w:rFonts w:ascii="仿宋_GB2312" w:eastAsia="仿宋_GB2312" w:hAnsi="Times New Roman" w:cs="黑体" w:hint="eastAsia"/>
          <w:sz w:val="30"/>
          <w:szCs w:val="30"/>
        </w:rPr>
        <w:t>：</w:t>
      </w:r>
    </w:p>
    <w:p w14:paraId="3D5B0FC7" w14:textId="77777777" w:rsidR="00254BB4" w:rsidRDefault="00254BB4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9792054" w14:textId="77777777" w:rsidR="00254BB4" w:rsidRPr="007B6756" w:rsidRDefault="0029741C" w:rsidP="003B6BD1">
      <w:pPr>
        <w:widowControl/>
        <w:spacing w:line="500" w:lineRule="exact"/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7B6756">
        <w:rPr>
          <w:rFonts w:ascii="华文中宋" w:eastAsia="华文中宋" w:hAnsi="华文中宋" w:cs="方正小标宋简体" w:hint="eastAsia"/>
          <w:sz w:val="32"/>
          <w:szCs w:val="32"/>
        </w:rPr>
        <w:t>中国教育后勤协会中小学后勤分会</w:t>
      </w:r>
    </w:p>
    <w:p w14:paraId="66DA2AF4" w14:textId="77777777" w:rsidR="00254BB4" w:rsidRPr="007B6756" w:rsidRDefault="0029741C" w:rsidP="003B6BD1">
      <w:pPr>
        <w:widowControl/>
        <w:spacing w:afterLines="50" w:after="156" w:line="500" w:lineRule="exact"/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7B6756">
        <w:rPr>
          <w:rFonts w:ascii="华文中宋" w:eastAsia="华文中宋" w:hAnsi="华文中宋" w:cs="Times New Roman"/>
          <w:sz w:val="32"/>
          <w:szCs w:val="32"/>
        </w:rPr>
        <w:t>2019</w:t>
      </w:r>
      <w:r w:rsidRPr="007B6756">
        <w:rPr>
          <w:rFonts w:ascii="华文中宋" w:eastAsia="华文中宋" w:hAnsi="华文中宋" w:cs="方正小标宋简体" w:hint="eastAsia"/>
          <w:sz w:val="32"/>
          <w:szCs w:val="32"/>
        </w:rPr>
        <w:t>学术年会报名回执</w:t>
      </w:r>
    </w:p>
    <w:tbl>
      <w:tblPr>
        <w:tblW w:w="9238" w:type="dxa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709"/>
        <w:gridCol w:w="850"/>
        <w:gridCol w:w="3119"/>
        <w:gridCol w:w="567"/>
        <w:gridCol w:w="1058"/>
        <w:gridCol w:w="1559"/>
      </w:tblGrid>
      <w:tr w:rsidR="00254BB4" w14:paraId="57EB94E8" w14:textId="77777777" w:rsidTr="007431D6">
        <w:trPr>
          <w:trHeight w:val="5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B6D2" w14:textId="77777777" w:rsidR="00254BB4" w:rsidRDefault="0029741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6A81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DD5D" w14:textId="77777777" w:rsidR="00254BB4" w:rsidRDefault="0029741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AEE0F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BB4" w14:paraId="23EE6E5E" w14:textId="77777777" w:rsidTr="007431D6">
        <w:trPr>
          <w:trHeight w:val="59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1DC" w14:textId="77777777" w:rsidR="00254BB4" w:rsidRDefault="0029741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B5C6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5741" w14:textId="77777777" w:rsidR="00254BB4" w:rsidRDefault="0029741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28DD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23062" w14:paraId="130AA7D7" w14:textId="77777777" w:rsidTr="007431D6">
        <w:trPr>
          <w:trHeight w:val="59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35BB" w14:textId="6DC49ADD" w:rsidR="00723062" w:rsidRDefault="0072306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发票抬头</w:t>
            </w:r>
            <w:r w:rsidR="005865AE" w:rsidRPr="005865AE">
              <w:rPr>
                <w:rFonts w:ascii="Times New Roman" w:eastAsia="仿宋_GB2312" w:hAnsi="Times New Roman" w:cs="仿宋_GB2312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78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73F1" w14:textId="77777777" w:rsidR="00723062" w:rsidRDefault="0072306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23062" w14:paraId="18877942" w14:textId="77777777" w:rsidTr="007431D6">
        <w:trPr>
          <w:trHeight w:val="59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DBF3" w14:textId="65DEE912" w:rsidR="00723062" w:rsidRDefault="0072306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纳税人识</w:t>
            </w:r>
            <w:r w:rsidR="005865AE" w:rsidRPr="005865AE">
              <w:rPr>
                <w:rFonts w:ascii="Times New Roman" w:eastAsia="仿宋_GB2312" w:hAnsi="Times New Roman" w:cs="仿宋_GB2312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别号</w:t>
            </w:r>
          </w:p>
        </w:tc>
        <w:tc>
          <w:tcPr>
            <w:tcW w:w="78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6C4" w14:textId="4FD729C4" w:rsidR="00723062" w:rsidRDefault="0072306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BB4" w14:paraId="5C8997A1" w14:textId="77777777" w:rsidTr="007431D6">
        <w:trPr>
          <w:trHeight w:val="595"/>
          <w:jc w:val="center"/>
        </w:trPr>
        <w:tc>
          <w:tcPr>
            <w:tcW w:w="9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A77" w14:textId="77777777" w:rsidR="00254BB4" w:rsidRDefault="0029741C">
            <w:pPr>
              <w:spacing w:line="30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参加人员</w:t>
            </w:r>
          </w:p>
        </w:tc>
      </w:tr>
      <w:tr w:rsidR="00254BB4" w14:paraId="6337D592" w14:textId="77777777" w:rsidTr="007431D6">
        <w:trPr>
          <w:trHeight w:val="599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182" w14:textId="77777777" w:rsidR="00254BB4" w:rsidRDefault="0029741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2FC8" w14:textId="77777777" w:rsidR="00254BB4" w:rsidRDefault="0029741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F768" w14:textId="77777777" w:rsidR="00254BB4" w:rsidRDefault="0029741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0BE7" w14:textId="77777777" w:rsidR="00254BB4" w:rsidRDefault="0029741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部门职务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5C76" w14:textId="77777777" w:rsidR="00254BB4" w:rsidRDefault="0029741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CF8A" w14:textId="77777777" w:rsidR="00254BB4" w:rsidRDefault="0029741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</w:rPr>
              <w:t>邮箱</w:t>
            </w:r>
          </w:p>
        </w:tc>
      </w:tr>
      <w:tr w:rsidR="00254BB4" w14:paraId="27E03574" w14:textId="77777777" w:rsidTr="007431D6">
        <w:trPr>
          <w:trHeight w:val="595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65E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64E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7661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2B1F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E33D5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37AF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BB4" w14:paraId="35AAFF0A" w14:textId="77777777" w:rsidTr="007431D6">
        <w:trPr>
          <w:trHeight w:val="5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66CD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A123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8D50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087C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94F64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A113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BB4" w14:paraId="5443BD7E" w14:textId="77777777" w:rsidTr="007431D6">
        <w:trPr>
          <w:trHeight w:val="5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F1C1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7220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F698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BC4D7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389D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891C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BB4" w14:paraId="37DD9327" w14:textId="77777777" w:rsidTr="007431D6">
        <w:trPr>
          <w:trHeight w:val="59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37D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8EA5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40C8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27A1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FF6A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5AA0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BB4" w14:paraId="70BA4622" w14:textId="77777777" w:rsidTr="007431D6">
        <w:trPr>
          <w:trHeight w:val="5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FA4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E390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F51D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1F4B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5E35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E88E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BB4" w14:paraId="79D29DEF" w14:textId="77777777" w:rsidTr="007431D6">
        <w:trPr>
          <w:trHeight w:val="5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692F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FA07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C319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66C9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D22F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3283" w14:textId="77777777" w:rsidR="00254BB4" w:rsidRDefault="00254BB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BB4" w14:paraId="7FEB4952" w14:textId="77777777" w:rsidTr="007431D6">
        <w:trPr>
          <w:trHeight w:val="1296"/>
          <w:jc w:val="center"/>
        </w:trPr>
        <w:tc>
          <w:tcPr>
            <w:tcW w:w="9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01CB91" w14:textId="77777777" w:rsidR="00254BB4" w:rsidRDefault="0029741C">
            <w:pPr>
              <w:widowControl/>
              <w:spacing w:beforeLines="50" w:before="156"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备注：</w:t>
            </w:r>
          </w:p>
        </w:tc>
      </w:tr>
    </w:tbl>
    <w:p w14:paraId="0068D238" w14:textId="7D3ED859" w:rsidR="00254BB4" w:rsidRDefault="0029741C">
      <w:pPr>
        <w:widowControl/>
        <w:spacing w:line="300" w:lineRule="exact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注：</w:t>
      </w:r>
      <w:r>
        <w:rPr>
          <w:rFonts w:ascii="Times New Roman" w:eastAsia="仿宋_GB2312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5865AE">
        <w:rPr>
          <w:rFonts w:ascii="Times New Roman" w:eastAsia="仿宋_GB2312" w:hAnsi="Times New Roman" w:cs="仿宋_GB2312" w:hint="eastAsia"/>
        </w:rPr>
        <w:t>参加单位如有其它特殊要求，请在备注中说明；</w:t>
      </w:r>
    </w:p>
    <w:p w14:paraId="3ADFCDD3" w14:textId="53A7E84D" w:rsidR="00700DBE" w:rsidRPr="00DD6E04" w:rsidRDefault="00700DBE" w:rsidP="00DD6E04">
      <w:pPr>
        <w:widowControl/>
        <w:spacing w:line="300" w:lineRule="exac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 xml:space="preserve"> </w:t>
      </w:r>
      <w:r>
        <w:rPr>
          <w:rFonts w:ascii="Times New Roman" w:eastAsia="仿宋_GB2312" w:hAnsi="Times New Roman" w:cs="Times New Roman"/>
        </w:rPr>
        <w:t xml:space="preserve">   </w:t>
      </w:r>
      <w:r w:rsidRPr="00700DBE">
        <w:rPr>
          <w:rFonts w:ascii="Times New Roman" w:eastAsia="仿宋_GB2312" w:hAnsi="Times New Roman" w:cs="宋体" w:hint="eastAsia"/>
        </w:rPr>
        <w:t>2</w:t>
      </w:r>
      <w:r w:rsidRPr="00700DBE">
        <w:rPr>
          <w:rFonts w:ascii="仿宋_GB2312" w:eastAsia="仿宋_GB2312" w:hAnsi="Times New Roman" w:cs="宋体" w:hint="eastAsia"/>
        </w:rPr>
        <w:t>．</w:t>
      </w:r>
      <w:r w:rsidR="00DD6E04" w:rsidRPr="00DD6E04">
        <w:rPr>
          <w:rFonts w:ascii="Times New Roman" w:eastAsia="仿宋_GB2312" w:hAnsi="Times New Roman" w:cs="仿宋_GB2312" w:hint="eastAsia"/>
        </w:rPr>
        <w:t>会务费</w:t>
      </w:r>
      <w:r w:rsidR="00DD6E04" w:rsidRPr="00DD6E04">
        <w:rPr>
          <w:rFonts w:ascii="Times New Roman" w:eastAsia="仿宋_GB2312" w:hAnsi="Times New Roman" w:cs="仿宋_GB2312"/>
        </w:rPr>
        <w:t>发票默认一个单位开一张发票，</w:t>
      </w:r>
      <w:r w:rsidR="00DD6E04" w:rsidRPr="00DD6E04">
        <w:rPr>
          <w:rFonts w:ascii="Times New Roman" w:eastAsia="仿宋_GB2312" w:hAnsi="Times New Roman" w:cs="仿宋_GB2312" w:hint="eastAsia"/>
        </w:rPr>
        <w:t>如一个</w:t>
      </w:r>
      <w:r w:rsidR="00DD6E04" w:rsidRPr="00DD6E04">
        <w:rPr>
          <w:rFonts w:ascii="Times New Roman" w:eastAsia="仿宋_GB2312" w:hAnsi="Times New Roman" w:cs="仿宋_GB2312"/>
        </w:rPr>
        <w:t>单位</w:t>
      </w:r>
      <w:r w:rsidR="00DD6E04" w:rsidRPr="00DD6E04">
        <w:rPr>
          <w:rFonts w:ascii="Times New Roman" w:eastAsia="仿宋_GB2312" w:hAnsi="Times New Roman" w:cs="仿宋_GB2312" w:hint="eastAsia"/>
        </w:rPr>
        <w:t>参会两人</w:t>
      </w:r>
      <w:r w:rsidR="00DD6E04" w:rsidRPr="00DD6E04">
        <w:rPr>
          <w:rFonts w:ascii="Times New Roman" w:eastAsia="仿宋_GB2312" w:hAnsi="Times New Roman" w:cs="仿宋_GB2312"/>
        </w:rPr>
        <w:t>以上，请在备注中注明</w:t>
      </w:r>
      <w:r w:rsidR="00DD6E04" w:rsidRPr="00DD6E04">
        <w:rPr>
          <w:rFonts w:ascii="Times New Roman" w:eastAsia="仿宋_GB2312" w:hAnsi="Times New Roman" w:cs="仿宋_GB2312" w:hint="eastAsia"/>
        </w:rPr>
        <w:t>发票开具张数</w:t>
      </w:r>
      <w:r w:rsidR="00DD6E04" w:rsidRPr="00DD6E04">
        <w:rPr>
          <w:rFonts w:ascii="Times New Roman" w:eastAsia="仿宋_GB2312" w:hAnsi="Times New Roman" w:cs="仿宋_GB2312"/>
        </w:rPr>
        <w:t>；</w:t>
      </w:r>
    </w:p>
    <w:p w14:paraId="50555289" w14:textId="1B6CB52D" w:rsidR="00254BB4" w:rsidRDefault="00700DBE" w:rsidP="00700DBE">
      <w:pPr>
        <w:snapToGrid w:val="0"/>
        <w:spacing w:line="30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3</w:t>
      </w:r>
      <w:r w:rsidR="0029741C">
        <w:rPr>
          <w:rFonts w:ascii="Times New Roman" w:eastAsia="仿宋_GB2312" w:hAnsi="Times New Roman" w:cs="Times New Roman"/>
        </w:rPr>
        <w:t>.</w:t>
      </w:r>
      <w:r w:rsidR="0029741C">
        <w:rPr>
          <w:rFonts w:ascii="Times New Roman" w:hAnsi="Times New Roman" w:cs="Times New Roman"/>
        </w:rPr>
        <w:t xml:space="preserve"> </w:t>
      </w:r>
      <w:r w:rsidR="0029741C">
        <w:rPr>
          <w:rFonts w:ascii="Times New Roman" w:eastAsia="仿宋_GB2312" w:hAnsi="Times New Roman" w:cs="仿宋_GB2312" w:hint="eastAsia"/>
        </w:rPr>
        <w:t>请参会人员准确填写《报名回执》并于并于</w:t>
      </w:r>
      <w:r w:rsidR="0029741C">
        <w:rPr>
          <w:rFonts w:ascii="Times New Roman" w:eastAsia="仿宋_GB2312" w:hAnsi="Times New Roman" w:cs="Times New Roman"/>
        </w:rPr>
        <w:t>11</w:t>
      </w:r>
      <w:r w:rsidR="0029741C">
        <w:rPr>
          <w:rFonts w:ascii="Times New Roman" w:eastAsia="仿宋_GB2312" w:hAnsi="Times New Roman" w:cs="仿宋_GB2312" w:hint="eastAsia"/>
        </w:rPr>
        <w:t>月</w:t>
      </w:r>
      <w:r w:rsidR="0029741C">
        <w:rPr>
          <w:rFonts w:ascii="Times New Roman" w:eastAsia="仿宋_GB2312" w:hAnsi="Times New Roman" w:cs="Times New Roman"/>
        </w:rPr>
        <w:t>25</w:t>
      </w:r>
      <w:r w:rsidR="0029741C">
        <w:rPr>
          <w:rFonts w:ascii="Times New Roman" w:eastAsia="仿宋_GB2312" w:hAnsi="Times New Roman" w:cs="仿宋_GB2312" w:hint="eastAsia"/>
        </w:rPr>
        <w:t>日前将电子版回执发送至邮箱：</w:t>
      </w:r>
      <w:r w:rsidR="0029741C">
        <w:rPr>
          <w:rFonts w:ascii="Times New Roman" w:eastAsia="仿宋_GB2312" w:hAnsi="Times New Roman" w:cs="Times New Roman"/>
        </w:rPr>
        <w:t xml:space="preserve">zxxhqfh@126.com </w:t>
      </w:r>
      <w:r w:rsidR="0029741C">
        <w:rPr>
          <w:rFonts w:ascii="Times New Roman" w:eastAsia="仿宋_GB2312" w:hAnsi="Times New Roman" w:cs="仿宋_GB2312" w:hint="eastAsia"/>
        </w:rPr>
        <w:t>。</w:t>
      </w:r>
    </w:p>
    <w:p w14:paraId="744C2158" w14:textId="50347CF3" w:rsidR="00254BB4" w:rsidRDefault="003B6BD1">
      <w:pPr>
        <w:snapToGrid w:val="0"/>
        <w:spacing w:line="300" w:lineRule="exact"/>
        <w:ind w:leftChars="50" w:left="105" w:firstLineChars="150" w:firstLine="315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4</w:t>
      </w:r>
      <w:r w:rsidR="0029741C">
        <w:rPr>
          <w:rFonts w:ascii="Times New Roman" w:eastAsia="仿宋_GB2312" w:hAnsi="Times New Roman" w:cs="Times New Roman"/>
        </w:rPr>
        <w:t xml:space="preserve">. </w:t>
      </w:r>
      <w:r w:rsidR="0029741C">
        <w:rPr>
          <w:rFonts w:ascii="Times New Roman" w:eastAsia="仿宋_GB2312" w:hAnsi="Times New Roman" w:cs="仿宋_GB2312" w:hint="eastAsia"/>
        </w:rPr>
        <w:t>联系人：张</w:t>
      </w:r>
      <w:r w:rsidR="0029741C">
        <w:rPr>
          <w:rFonts w:ascii="Times New Roman" w:eastAsia="仿宋_GB2312" w:hAnsi="Times New Roman" w:cs="Times New Roman"/>
        </w:rPr>
        <w:t xml:space="preserve">  </w:t>
      </w:r>
      <w:r w:rsidR="0029741C">
        <w:rPr>
          <w:rFonts w:ascii="Times New Roman" w:eastAsia="仿宋_GB2312" w:hAnsi="Times New Roman" w:cs="仿宋_GB2312" w:hint="eastAsia"/>
        </w:rPr>
        <w:t>哲，</w:t>
      </w:r>
      <w:r w:rsidR="0029741C">
        <w:rPr>
          <w:rFonts w:ascii="Times New Roman" w:eastAsia="仿宋_GB2312" w:hAnsi="Times New Roman" w:cs="Times New Roman"/>
        </w:rPr>
        <w:t>18911916696</w:t>
      </w:r>
    </w:p>
    <w:p w14:paraId="27A81173" w14:textId="309C3879" w:rsidR="00254BB4" w:rsidRDefault="00F56820">
      <w:pPr>
        <w:snapToGrid w:val="0"/>
        <w:spacing w:line="300" w:lineRule="exact"/>
        <w:ind w:leftChars="725" w:left="1523"/>
        <w:jc w:val="left"/>
        <w:rPr>
          <w:rFonts w:ascii="Times New Roman" w:eastAsia="仿宋_GB2312" w:hAnsi="Times New Roman" w:cs="Times New Roman"/>
        </w:rPr>
      </w:pPr>
      <w:r w:rsidRPr="00F56820">
        <w:rPr>
          <w:rFonts w:ascii="仿宋_GB2312" w:eastAsia="仿宋_GB2312" w:hAnsi="Times New Roman" w:cs="Times New Roman" w:hint="eastAsia"/>
        </w:rPr>
        <w:t>王佩雯</w:t>
      </w:r>
      <w:r w:rsidRPr="00F56820">
        <w:rPr>
          <w:rFonts w:ascii="Times New Roman" w:hAnsi="Times New Roman" w:cs="Times New Roman" w:hint="eastAsia"/>
        </w:rPr>
        <w:t>，</w:t>
      </w:r>
      <w:r w:rsidRPr="00F56820">
        <w:rPr>
          <w:rFonts w:ascii="Times New Roman" w:hAnsi="Times New Roman" w:cs="Times New Roman"/>
        </w:rPr>
        <w:t>13405087078</w:t>
      </w:r>
      <w:bookmarkStart w:id="0" w:name="_GoBack"/>
      <w:bookmarkEnd w:id="0"/>
    </w:p>
    <w:sectPr w:rsidR="00254BB4" w:rsidSect="003E72B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BD2EC" w14:textId="77777777" w:rsidR="00B354E4" w:rsidRDefault="00B354E4">
      <w:r>
        <w:separator/>
      </w:r>
    </w:p>
  </w:endnote>
  <w:endnote w:type="continuationSeparator" w:id="0">
    <w:p w14:paraId="0E1FE6C3" w14:textId="77777777" w:rsidR="00B354E4" w:rsidRDefault="00B3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D9126" w14:textId="77777777" w:rsidR="00B354E4" w:rsidRDefault="00B354E4">
      <w:r>
        <w:separator/>
      </w:r>
    </w:p>
  </w:footnote>
  <w:footnote w:type="continuationSeparator" w:id="0">
    <w:p w14:paraId="6D23A7CF" w14:textId="77777777" w:rsidR="00B354E4" w:rsidRDefault="00B3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704BE"/>
    <w:multiLevelType w:val="multilevel"/>
    <w:tmpl w:val="3B2704BE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32"/>
    <w:rsid w:val="00030135"/>
    <w:rsid w:val="00030390"/>
    <w:rsid w:val="00032B75"/>
    <w:rsid w:val="000433F0"/>
    <w:rsid w:val="00055DB9"/>
    <w:rsid w:val="0006635A"/>
    <w:rsid w:val="00082991"/>
    <w:rsid w:val="00083692"/>
    <w:rsid w:val="00083A2C"/>
    <w:rsid w:val="000A0BA9"/>
    <w:rsid w:val="000C4A6F"/>
    <w:rsid w:val="000C7685"/>
    <w:rsid w:val="000E683E"/>
    <w:rsid w:val="00102EDC"/>
    <w:rsid w:val="0011117D"/>
    <w:rsid w:val="001156D5"/>
    <w:rsid w:val="00122125"/>
    <w:rsid w:val="001429D7"/>
    <w:rsid w:val="00142F6B"/>
    <w:rsid w:val="00153DB2"/>
    <w:rsid w:val="00167811"/>
    <w:rsid w:val="00180C60"/>
    <w:rsid w:val="0018222A"/>
    <w:rsid w:val="00185991"/>
    <w:rsid w:val="001A2AD2"/>
    <w:rsid w:val="001C3BB0"/>
    <w:rsid w:val="001D10C4"/>
    <w:rsid w:val="001D162B"/>
    <w:rsid w:val="001E19BD"/>
    <w:rsid w:val="00220F5C"/>
    <w:rsid w:val="00222446"/>
    <w:rsid w:val="00225149"/>
    <w:rsid w:val="00245697"/>
    <w:rsid w:val="00250B78"/>
    <w:rsid w:val="00254BB4"/>
    <w:rsid w:val="00257F61"/>
    <w:rsid w:val="0027286F"/>
    <w:rsid w:val="00272CE5"/>
    <w:rsid w:val="00274F77"/>
    <w:rsid w:val="0029741C"/>
    <w:rsid w:val="002B4793"/>
    <w:rsid w:val="002B75DA"/>
    <w:rsid w:val="002F1816"/>
    <w:rsid w:val="002F61AC"/>
    <w:rsid w:val="00326583"/>
    <w:rsid w:val="00332E0D"/>
    <w:rsid w:val="00337997"/>
    <w:rsid w:val="00337DD3"/>
    <w:rsid w:val="00344610"/>
    <w:rsid w:val="00351006"/>
    <w:rsid w:val="00371B17"/>
    <w:rsid w:val="00380660"/>
    <w:rsid w:val="00384635"/>
    <w:rsid w:val="00390723"/>
    <w:rsid w:val="0039636E"/>
    <w:rsid w:val="00397785"/>
    <w:rsid w:val="003A1700"/>
    <w:rsid w:val="003B6BD1"/>
    <w:rsid w:val="003C5963"/>
    <w:rsid w:val="003D32AE"/>
    <w:rsid w:val="003D332F"/>
    <w:rsid w:val="003E2831"/>
    <w:rsid w:val="003E72B7"/>
    <w:rsid w:val="003F600E"/>
    <w:rsid w:val="00405783"/>
    <w:rsid w:val="00416DCE"/>
    <w:rsid w:val="00442F77"/>
    <w:rsid w:val="0044751D"/>
    <w:rsid w:val="00465883"/>
    <w:rsid w:val="004B2BE7"/>
    <w:rsid w:val="004C4D1E"/>
    <w:rsid w:val="004E112C"/>
    <w:rsid w:val="004F1F1E"/>
    <w:rsid w:val="00500060"/>
    <w:rsid w:val="005020F8"/>
    <w:rsid w:val="00525633"/>
    <w:rsid w:val="00553948"/>
    <w:rsid w:val="00572B51"/>
    <w:rsid w:val="00574E11"/>
    <w:rsid w:val="005865AE"/>
    <w:rsid w:val="005A3311"/>
    <w:rsid w:val="005A6048"/>
    <w:rsid w:val="005C63F3"/>
    <w:rsid w:val="005C6F81"/>
    <w:rsid w:val="005D31A9"/>
    <w:rsid w:val="005E1816"/>
    <w:rsid w:val="005F559D"/>
    <w:rsid w:val="006159B0"/>
    <w:rsid w:val="0062745B"/>
    <w:rsid w:val="00654D6A"/>
    <w:rsid w:val="006570FD"/>
    <w:rsid w:val="00663687"/>
    <w:rsid w:val="006722E3"/>
    <w:rsid w:val="006801EA"/>
    <w:rsid w:val="00680F92"/>
    <w:rsid w:val="00691775"/>
    <w:rsid w:val="006A69B6"/>
    <w:rsid w:val="006B3170"/>
    <w:rsid w:val="006C0AB8"/>
    <w:rsid w:val="006C65D2"/>
    <w:rsid w:val="006C7A2C"/>
    <w:rsid w:val="006C7D65"/>
    <w:rsid w:val="006C7D68"/>
    <w:rsid w:val="006D07B7"/>
    <w:rsid w:val="00700DBE"/>
    <w:rsid w:val="00712653"/>
    <w:rsid w:val="00723062"/>
    <w:rsid w:val="007300F8"/>
    <w:rsid w:val="0073300B"/>
    <w:rsid w:val="007431D6"/>
    <w:rsid w:val="007502DF"/>
    <w:rsid w:val="007676AA"/>
    <w:rsid w:val="00772CC7"/>
    <w:rsid w:val="00791738"/>
    <w:rsid w:val="007A069F"/>
    <w:rsid w:val="007A587B"/>
    <w:rsid w:val="007B27C7"/>
    <w:rsid w:val="007B428C"/>
    <w:rsid w:val="007B6756"/>
    <w:rsid w:val="007B6B96"/>
    <w:rsid w:val="007E0361"/>
    <w:rsid w:val="00811573"/>
    <w:rsid w:val="00814EF5"/>
    <w:rsid w:val="00820A87"/>
    <w:rsid w:val="0082773A"/>
    <w:rsid w:val="0083042F"/>
    <w:rsid w:val="008537BA"/>
    <w:rsid w:val="00861A3E"/>
    <w:rsid w:val="00863084"/>
    <w:rsid w:val="008A23E7"/>
    <w:rsid w:val="008A7DA0"/>
    <w:rsid w:val="008B0AD1"/>
    <w:rsid w:val="008B7E47"/>
    <w:rsid w:val="008C0A02"/>
    <w:rsid w:val="008C4C6B"/>
    <w:rsid w:val="008D636B"/>
    <w:rsid w:val="008E1BD0"/>
    <w:rsid w:val="008F0365"/>
    <w:rsid w:val="008F0D0E"/>
    <w:rsid w:val="008F3D6D"/>
    <w:rsid w:val="009008CF"/>
    <w:rsid w:val="00904412"/>
    <w:rsid w:val="009337E9"/>
    <w:rsid w:val="00935A07"/>
    <w:rsid w:val="00992577"/>
    <w:rsid w:val="00994873"/>
    <w:rsid w:val="009B29AA"/>
    <w:rsid w:val="009C06F1"/>
    <w:rsid w:val="009C3ABA"/>
    <w:rsid w:val="009D6463"/>
    <w:rsid w:val="009F5389"/>
    <w:rsid w:val="00A01471"/>
    <w:rsid w:val="00A06F4F"/>
    <w:rsid w:val="00A174A0"/>
    <w:rsid w:val="00A30342"/>
    <w:rsid w:val="00A3095E"/>
    <w:rsid w:val="00A3780D"/>
    <w:rsid w:val="00A50865"/>
    <w:rsid w:val="00A558C7"/>
    <w:rsid w:val="00A57823"/>
    <w:rsid w:val="00A63AF4"/>
    <w:rsid w:val="00A74DE2"/>
    <w:rsid w:val="00A8174F"/>
    <w:rsid w:val="00A85371"/>
    <w:rsid w:val="00A9021D"/>
    <w:rsid w:val="00AA1D23"/>
    <w:rsid w:val="00AB18AF"/>
    <w:rsid w:val="00AB32B7"/>
    <w:rsid w:val="00AC21F1"/>
    <w:rsid w:val="00AE57FA"/>
    <w:rsid w:val="00AF0CEC"/>
    <w:rsid w:val="00B03E35"/>
    <w:rsid w:val="00B07397"/>
    <w:rsid w:val="00B1693F"/>
    <w:rsid w:val="00B2005F"/>
    <w:rsid w:val="00B230EF"/>
    <w:rsid w:val="00B24B33"/>
    <w:rsid w:val="00B354E4"/>
    <w:rsid w:val="00B52949"/>
    <w:rsid w:val="00B72CF6"/>
    <w:rsid w:val="00B74F23"/>
    <w:rsid w:val="00B821FB"/>
    <w:rsid w:val="00B8373A"/>
    <w:rsid w:val="00B965A2"/>
    <w:rsid w:val="00B9684B"/>
    <w:rsid w:val="00BA72C4"/>
    <w:rsid w:val="00BB25E6"/>
    <w:rsid w:val="00BC40E3"/>
    <w:rsid w:val="00BC4104"/>
    <w:rsid w:val="00BC6AC3"/>
    <w:rsid w:val="00BD2326"/>
    <w:rsid w:val="00BD3BDC"/>
    <w:rsid w:val="00BE1063"/>
    <w:rsid w:val="00BF4F05"/>
    <w:rsid w:val="00C074EE"/>
    <w:rsid w:val="00C325D9"/>
    <w:rsid w:val="00C44CB8"/>
    <w:rsid w:val="00C45BD7"/>
    <w:rsid w:val="00C57BBF"/>
    <w:rsid w:val="00C63AF9"/>
    <w:rsid w:val="00C65356"/>
    <w:rsid w:val="00C8034E"/>
    <w:rsid w:val="00C84D50"/>
    <w:rsid w:val="00C90AEF"/>
    <w:rsid w:val="00C94C8D"/>
    <w:rsid w:val="00C9517A"/>
    <w:rsid w:val="00CA05BC"/>
    <w:rsid w:val="00CA5AA5"/>
    <w:rsid w:val="00CB47ED"/>
    <w:rsid w:val="00CC09F5"/>
    <w:rsid w:val="00CC28F2"/>
    <w:rsid w:val="00CE7367"/>
    <w:rsid w:val="00CE787F"/>
    <w:rsid w:val="00CF4B0E"/>
    <w:rsid w:val="00D0777D"/>
    <w:rsid w:val="00D31F06"/>
    <w:rsid w:val="00D32A20"/>
    <w:rsid w:val="00D34757"/>
    <w:rsid w:val="00D3734B"/>
    <w:rsid w:val="00D64BE5"/>
    <w:rsid w:val="00D7186B"/>
    <w:rsid w:val="00D8498D"/>
    <w:rsid w:val="00D8622E"/>
    <w:rsid w:val="00D9004B"/>
    <w:rsid w:val="00D95ED7"/>
    <w:rsid w:val="00DA3A30"/>
    <w:rsid w:val="00DB7C00"/>
    <w:rsid w:val="00DC493D"/>
    <w:rsid w:val="00DD19C3"/>
    <w:rsid w:val="00DD6E04"/>
    <w:rsid w:val="00DF34E1"/>
    <w:rsid w:val="00E04417"/>
    <w:rsid w:val="00E049D1"/>
    <w:rsid w:val="00E244F2"/>
    <w:rsid w:val="00E2795D"/>
    <w:rsid w:val="00E311A1"/>
    <w:rsid w:val="00E5119B"/>
    <w:rsid w:val="00E55076"/>
    <w:rsid w:val="00E75149"/>
    <w:rsid w:val="00E81453"/>
    <w:rsid w:val="00E81632"/>
    <w:rsid w:val="00E97027"/>
    <w:rsid w:val="00EA44F0"/>
    <w:rsid w:val="00ED22D3"/>
    <w:rsid w:val="00ED581F"/>
    <w:rsid w:val="00EE3C2D"/>
    <w:rsid w:val="00EF148B"/>
    <w:rsid w:val="00EF1D24"/>
    <w:rsid w:val="00EF398C"/>
    <w:rsid w:val="00F005FF"/>
    <w:rsid w:val="00F03FB0"/>
    <w:rsid w:val="00F41092"/>
    <w:rsid w:val="00F43866"/>
    <w:rsid w:val="00F56820"/>
    <w:rsid w:val="00F57AA1"/>
    <w:rsid w:val="00F73D9E"/>
    <w:rsid w:val="00F80EA9"/>
    <w:rsid w:val="00F861B2"/>
    <w:rsid w:val="00F90497"/>
    <w:rsid w:val="00F92A0A"/>
    <w:rsid w:val="00FB019B"/>
    <w:rsid w:val="00FB258F"/>
    <w:rsid w:val="00FE30D8"/>
    <w:rsid w:val="00FE31F7"/>
    <w:rsid w:val="00FE3D38"/>
    <w:rsid w:val="00FE6F47"/>
    <w:rsid w:val="00FF1A7A"/>
    <w:rsid w:val="00FF55B6"/>
    <w:rsid w:val="00FF78FA"/>
    <w:rsid w:val="3219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248361"/>
  <w15:docId w15:val="{4584C06F-770D-4FB0-B8E4-9838FBEB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等线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Pr>
      <w:color w:val="auto"/>
      <w:u w:val="single"/>
    </w:rPr>
  </w:style>
  <w:style w:type="character" w:customStyle="1" w:styleId="1Char">
    <w:name w:val="标题 1 Char"/>
    <w:link w:val="1"/>
    <w:uiPriority w:val="99"/>
    <w:locked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locked/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Pr>
      <w:sz w:val="18"/>
      <w:szCs w:val="18"/>
    </w:rPr>
  </w:style>
  <w:style w:type="character" w:customStyle="1" w:styleId="10">
    <w:name w:val="未处理的提及1"/>
    <w:uiPriority w:val="99"/>
    <w:semiHidden/>
    <w:qFormat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中后协中小〔2019〕3号</dc:title>
  <dc:creator>张 哲</dc:creator>
  <cp:lastModifiedBy>w jy</cp:lastModifiedBy>
  <cp:revision>4</cp:revision>
  <cp:lastPrinted>2019-11-05T07:25:00Z</cp:lastPrinted>
  <dcterms:created xsi:type="dcterms:W3CDTF">2019-11-08T08:20:00Z</dcterms:created>
  <dcterms:modified xsi:type="dcterms:W3CDTF">2019-11-08T08:21:00Z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