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155" w:rsidRPr="000370C3" w:rsidRDefault="00897155" w:rsidP="00897155">
      <w:pPr>
        <w:rPr>
          <w:rFonts w:ascii="仿宋_GB2312" w:eastAsia="仿宋_GB2312" w:hAnsi="华文中宋"/>
          <w:sz w:val="30"/>
          <w:szCs w:val="30"/>
        </w:rPr>
      </w:pPr>
      <w:bookmarkStart w:id="0" w:name="_GoBack"/>
      <w:bookmarkEnd w:id="0"/>
      <w:r w:rsidRPr="000370C3">
        <w:rPr>
          <w:rFonts w:ascii="仿宋_GB2312" w:eastAsia="仿宋_GB2312" w:hAnsi="华文中宋" w:hint="eastAsia"/>
          <w:sz w:val="30"/>
          <w:szCs w:val="30"/>
        </w:rPr>
        <w:t>附件：</w:t>
      </w:r>
    </w:p>
    <w:p w:rsidR="00897155" w:rsidRPr="00D45F78" w:rsidRDefault="00897155" w:rsidP="00897155">
      <w:pPr>
        <w:jc w:val="center"/>
        <w:rPr>
          <w:rFonts w:ascii="华文中宋" w:eastAsia="华文中宋" w:hAnsi="华文中宋"/>
          <w:sz w:val="32"/>
          <w:szCs w:val="32"/>
        </w:rPr>
      </w:pPr>
      <w:bookmarkStart w:id="1" w:name="_Hlk501357512"/>
      <w:r w:rsidRPr="00D45F78">
        <w:rPr>
          <w:rFonts w:ascii="华文中宋" w:eastAsia="华文中宋" w:hAnsi="华文中宋" w:hint="eastAsia"/>
          <w:sz w:val="32"/>
          <w:szCs w:val="32"/>
        </w:rPr>
        <w:t>中国教育后勤协会</w:t>
      </w:r>
      <w:r w:rsidR="00085DB6" w:rsidRPr="00D45F78">
        <w:rPr>
          <w:rFonts w:ascii="华文中宋" w:eastAsia="华文中宋" w:hAnsi="华文中宋" w:hint="eastAsia"/>
          <w:sz w:val="32"/>
          <w:szCs w:val="32"/>
        </w:rPr>
        <w:t>20</w:t>
      </w:r>
      <w:r w:rsidR="002B7081" w:rsidRPr="00D45F78">
        <w:rPr>
          <w:rFonts w:ascii="华文中宋" w:eastAsia="华文中宋" w:hAnsi="华文中宋"/>
          <w:sz w:val="32"/>
          <w:szCs w:val="32"/>
        </w:rPr>
        <w:t>20</w:t>
      </w:r>
      <w:r w:rsidRPr="00D45F78">
        <w:rPr>
          <w:rFonts w:ascii="华文中宋" w:eastAsia="华文中宋" w:hAnsi="华文中宋" w:hint="eastAsia"/>
          <w:sz w:val="32"/>
          <w:szCs w:val="32"/>
        </w:rPr>
        <w:t>年会务合作单位报名表</w:t>
      </w:r>
    </w:p>
    <w:bookmarkEnd w:id="1"/>
    <w:p w:rsidR="00897155" w:rsidRDefault="00897155" w:rsidP="00897155">
      <w:pPr>
        <w:spacing w:line="240" w:lineRule="exact"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44"/>
        <w:gridCol w:w="776"/>
        <w:gridCol w:w="358"/>
        <w:gridCol w:w="2393"/>
        <w:gridCol w:w="229"/>
        <w:gridCol w:w="1558"/>
        <w:gridCol w:w="425"/>
        <w:gridCol w:w="1213"/>
      </w:tblGrid>
      <w:tr w:rsidR="00897155" w:rsidRPr="003B0962" w:rsidTr="00897155">
        <w:tc>
          <w:tcPr>
            <w:tcW w:w="1344" w:type="dxa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3B0962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公司名称</w:t>
            </w:r>
          </w:p>
        </w:tc>
        <w:tc>
          <w:tcPr>
            <w:tcW w:w="6952" w:type="dxa"/>
            <w:gridSpan w:val="7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897155" w:rsidRPr="003B0962" w:rsidTr="00897155">
        <w:tc>
          <w:tcPr>
            <w:tcW w:w="2478" w:type="dxa"/>
            <w:gridSpan w:val="3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5818" w:type="dxa"/>
            <w:gridSpan w:val="5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897155" w:rsidRPr="003B0962" w:rsidTr="00897155">
        <w:tc>
          <w:tcPr>
            <w:tcW w:w="1344" w:type="dxa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3B0962">
              <w:rPr>
                <w:rFonts w:ascii="仿宋_GB2312" w:eastAsia="仿宋_GB2312" w:hint="eastAsia"/>
                <w:b/>
                <w:sz w:val="28"/>
                <w:szCs w:val="28"/>
              </w:rPr>
              <w:t>总资产数</w:t>
            </w:r>
          </w:p>
        </w:tc>
        <w:tc>
          <w:tcPr>
            <w:tcW w:w="3527" w:type="dxa"/>
            <w:gridSpan w:val="3"/>
            <w:tcBorders>
              <w:right w:val="single" w:sz="4" w:space="0" w:color="auto"/>
            </w:tcBorders>
          </w:tcPr>
          <w:p w:rsidR="00897155" w:rsidRPr="003B0962" w:rsidRDefault="00897155" w:rsidP="000764DF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7155" w:rsidRPr="003B0962" w:rsidRDefault="00897155" w:rsidP="000764DF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3B0962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年营业收入</w:t>
            </w:r>
          </w:p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897155" w:rsidRPr="003B0962" w:rsidRDefault="00897155" w:rsidP="000764DF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897155" w:rsidRPr="003B0962" w:rsidTr="00897155">
        <w:tc>
          <w:tcPr>
            <w:tcW w:w="1344" w:type="dxa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成立时间</w:t>
            </w:r>
          </w:p>
        </w:tc>
        <w:tc>
          <w:tcPr>
            <w:tcW w:w="3527" w:type="dxa"/>
            <w:gridSpan w:val="3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</w:p>
        </w:tc>
        <w:tc>
          <w:tcPr>
            <w:tcW w:w="1787" w:type="dxa"/>
            <w:gridSpan w:val="2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3B0962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员工总数</w:t>
            </w:r>
          </w:p>
        </w:tc>
        <w:tc>
          <w:tcPr>
            <w:tcW w:w="1638" w:type="dxa"/>
            <w:gridSpan w:val="2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897155" w:rsidRPr="003B0962" w:rsidTr="00897155">
        <w:tc>
          <w:tcPr>
            <w:tcW w:w="1344" w:type="dxa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3B0962">
              <w:rPr>
                <w:rFonts w:ascii="仿宋_GB2312" w:eastAsia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3527" w:type="dxa"/>
            <w:gridSpan w:val="3"/>
            <w:tcBorders>
              <w:right w:val="single" w:sz="4" w:space="0" w:color="auto"/>
            </w:tcBorders>
          </w:tcPr>
          <w:p w:rsidR="00897155" w:rsidRPr="003B0962" w:rsidRDefault="00897155" w:rsidP="000764DF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</w:p>
        </w:tc>
        <w:tc>
          <w:tcPr>
            <w:tcW w:w="17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7155" w:rsidRPr="003B0962" w:rsidRDefault="00897155" w:rsidP="000764DF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3B0962">
              <w:rPr>
                <w:rFonts w:ascii="仿宋_GB2312" w:eastAsia="仿宋_GB2312" w:hAnsi="华文中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638" w:type="dxa"/>
            <w:gridSpan w:val="2"/>
            <w:tcBorders>
              <w:left w:val="single" w:sz="4" w:space="0" w:color="auto"/>
            </w:tcBorders>
          </w:tcPr>
          <w:p w:rsidR="00897155" w:rsidRPr="003B0962" w:rsidRDefault="00897155" w:rsidP="000764DF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897155" w:rsidRPr="003B0962" w:rsidTr="00897155">
        <w:tc>
          <w:tcPr>
            <w:tcW w:w="1344" w:type="dxa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 w:hAnsi="华文中宋"/>
                <w:b/>
                <w:sz w:val="28"/>
                <w:szCs w:val="28"/>
              </w:rPr>
            </w:pPr>
            <w:r w:rsidRPr="003B0962">
              <w:rPr>
                <w:rFonts w:ascii="仿宋_GB2312" w:eastAsia="仿宋_GB2312" w:hint="eastAsia"/>
                <w:b/>
                <w:sz w:val="28"/>
                <w:szCs w:val="28"/>
              </w:rPr>
              <w:t>联系地址</w:t>
            </w:r>
          </w:p>
        </w:tc>
        <w:tc>
          <w:tcPr>
            <w:tcW w:w="6952" w:type="dxa"/>
            <w:gridSpan w:val="7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897155" w:rsidRPr="003B0962" w:rsidTr="00897155">
        <w:tc>
          <w:tcPr>
            <w:tcW w:w="1344" w:type="dxa"/>
            <w:vAlign w:val="center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单位简介</w:t>
            </w:r>
          </w:p>
        </w:tc>
        <w:tc>
          <w:tcPr>
            <w:tcW w:w="6952" w:type="dxa"/>
            <w:gridSpan w:val="7"/>
          </w:tcPr>
          <w:p w:rsidR="00897155" w:rsidRDefault="00897155" w:rsidP="000764DF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897155" w:rsidRDefault="00897155" w:rsidP="000764DF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897155" w:rsidRDefault="00897155" w:rsidP="000764DF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897155" w:rsidRDefault="00897155" w:rsidP="000764DF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897155" w:rsidRDefault="00897155" w:rsidP="000764DF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897155" w:rsidRDefault="00897155" w:rsidP="000764DF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897155" w:rsidRDefault="00897155" w:rsidP="000764DF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897155" w:rsidRPr="003B0962" w:rsidRDefault="00897155" w:rsidP="000764DF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897155" w:rsidRPr="003B0962" w:rsidTr="00897155">
        <w:tc>
          <w:tcPr>
            <w:tcW w:w="1344" w:type="dxa"/>
            <w:vAlign w:val="center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B0962">
              <w:rPr>
                <w:rFonts w:ascii="仿宋_GB2312" w:eastAsia="仿宋_GB2312" w:hint="eastAsia"/>
                <w:b/>
                <w:sz w:val="28"/>
                <w:szCs w:val="28"/>
              </w:rPr>
              <w:t>业务范围</w:t>
            </w:r>
          </w:p>
        </w:tc>
        <w:tc>
          <w:tcPr>
            <w:tcW w:w="6952" w:type="dxa"/>
            <w:gridSpan w:val="7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897155" w:rsidRDefault="00897155" w:rsidP="000764DF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897155" w:rsidRDefault="00897155" w:rsidP="000764DF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897155" w:rsidRDefault="00897155" w:rsidP="000764DF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897155" w:rsidRPr="003B0962" w:rsidRDefault="00897155" w:rsidP="000764DF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897155" w:rsidRPr="003B0962" w:rsidTr="00897155">
        <w:trPr>
          <w:trHeight w:val="624"/>
        </w:trPr>
        <w:tc>
          <w:tcPr>
            <w:tcW w:w="1344" w:type="dxa"/>
            <w:vMerge w:val="restart"/>
            <w:vAlign w:val="center"/>
          </w:tcPr>
          <w:p w:rsidR="00897155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B0962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成功案例</w:t>
            </w:r>
          </w:p>
          <w:p w:rsidR="00897155" w:rsidRDefault="00897155" w:rsidP="000764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4616C">
              <w:rPr>
                <w:rFonts w:ascii="仿宋_GB2312" w:eastAsia="仿宋_GB2312" w:hint="eastAsia"/>
                <w:sz w:val="24"/>
                <w:szCs w:val="24"/>
              </w:rPr>
              <w:t>以</w:t>
            </w:r>
            <w:r w:rsidR="00085DB6">
              <w:rPr>
                <w:rFonts w:ascii="仿宋_GB2312" w:eastAsia="仿宋_GB2312" w:hint="eastAsia"/>
                <w:sz w:val="24"/>
                <w:szCs w:val="24"/>
              </w:rPr>
              <w:t>201</w:t>
            </w:r>
            <w:r w:rsidR="002B7081">
              <w:rPr>
                <w:rFonts w:ascii="仿宋_GB2312" w:eastAsia="仿宋_GB2312"/>
                <w:sz w:val="24"/>
                <w:szCs w:val="24"/>
              </w:rPr>
              <w:t>9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</w:p>
          <w:p w:rsidR="00897155" w:rsidRPr="00F4616C" w:rsidRDefault="00897155" w:rsidP="000764D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活动为主</w:t>
            </w:r>
          </w:p>
        </w:tc>
        <w:tc>
          <w:tcPr>
            <w:tcW w:w="776" w:type="dxa"/>
            <w:vAlign w:val="center"/>
          </w:tcPr>
          <w:p w:rsidR="00897155" w:rsidRPr="00F4616C" w:rsidRDefault="00897155" w:rsidP="000764D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980" w:type="dxa"/>
            <w:gridSpan w:val="3"/>
            <w:vAlign w:val="center"/>
          </w:tcPr>
          <w:p w:rsidR="00897155" w:rsidRDefault="00897155" w:rsidP="000764D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983" w:type="dxa"/>
            <w:gridSpan w:val="2"/>
            <w:vAlign w:val="center"/>
          </w:tcPr>
          <w:p w:rsidR="00897155" w:rsidRPr="00F4616C" w:rsidRDefault="00897155" w:rsidP="000764D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活动时间、地点</w:t>
            </w:r>
          </w:p>
        </w:tc>
        <w:tc>
          <w:tcPr>
            <w:tcW w:w="1213" w:type="dxa"/>
            <w:vAlign w:val="center"/>
          </w:tcPr>
          <w:p w:rsidR="00897155" w:rsidRPr="00F4616C" w:rsidRDefault="00897155" w:rsidP="000764DF">
            <w:pPr>
              <w:jc w:val="center"/>
              <w:rPr>
                <w:rFonts w:ascii="仿宋_GB2312" w:eastAsia="仿宋_GB2312" w:hAnsi="华文中宋"/>
                <w:b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  <w:szCs w:val="24"/>
              </w:rPr>
              <w:t>活动规模</w:t>
            </w:r>
          </w:p>
        </w:tc>
      </w:tr>
      <w:tr w:rsidR="00897155" w:rsidRPr="003B0962" w:rsidTr="00897155">
        <w:trPr>
          <w:trHeight w:val="624"/>
        </w:trPr>
        <w:tc>
          <w:tcPr>
            <w:tcW w:w="1344" w:type="dxa"/>
            <w:vMerge/>
            <w:vAlign w:val="center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897155" w:rsidRPr="00F4616C" w:rsidRDefault="00897155" w:rsidP="000764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980" w:type="dxa"/>
            <w:gridSpan w:val="3"/>
          </w:tcPr>
          <w:p w:rsidR="00897155" w:rsidRPr="00F4616C" w:rsidRDefault="00897155" w:rsidP="000764D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97155" w:rsidRPr="00F4616C" w:rsidRDefault="00897155" w:rsidP="000764D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897155" w:rsidRPr="00F4616C" w:rsidRDefault="00897155" w:rsidP="000764D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97155" w:rsidRPr="003B0962" w:rsidTr="00897155">
        <w:trPr>
          <w:trHeight w:val="624"/>
        </w:trPr>
        <w:tc>
          <w:tcPr>
            <w:tcW w:w="1344" w:type="dxa"/>
            <w:vMerge/>
            <w:vAlign w:val="center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897155" w:rsidRPr="00F4616C" w:rsidRDefault="00897155" w:rsidP="000764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980" w:type="dxa"/>
            <w:gridSpan w:val="3"/>
          </w:tcPr>
          <w:p w:rsidR="00897155" w:rsidRPr="00F4616C" w:rsidRDefault="00897155" w:rsidP="000764D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97155" w:rsidRPr="00F4616C" w:rsidRDefault="00897155" w:rsidP="000764D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897155" w:rsidRPr="00F4616C" w:rsidRDefault="00897155" w:rsidP="000764D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97155" w:rsidRPr="003B0962" w:rsidTr="00897155">
        <w:trPr>
          <w:trHeight w:val="624"/>
        </w:trPr>
        <w:tc>
          <w:tcPr>
            <w:tcW w:w="1344" w:type="dxa"/>
            <w:vMerge/>
            <w:vAlign w:val="center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980" w:type="dxa"/>
            <w:gridSpan w:val="3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7155" w:rsidRPr="003B0962" w:rsidTr="00897155">
        <w:trPr>
          <w:trHeight w:val="624"/>
        </w:trPr>
        <w:tc>
          <w:tcPr>
            <w:tcW w:w="1344" w:type="dxa"/>
            <w:vMerge/>
            <w:vAlign w:val="center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980" w:type="dxa"/>
            <w:gridSpan w:val="3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7155" w:rsidRPr="003B0962" w:rsidTr="00897155">
        <w:trPr>
          <w:trHeight w:val="624"/>
        </w:trPr>
        <w:tc>
          <w:tcPr>
            <w:tcW w:w="1344" w:type="dxa"/>
            <w:vMerge/>
            <w:vAlign w:val="center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980" w:type="dxa"/>
            <w:gridSpan w:val="3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7155" w:rsidRPr="003B0962" w:rsidTr="00897155">
        <w:trPr>
          <w:trHeight w:val="624"/>
        </w:trPr>
        <w:tc>
          <w:tcPr>
            <w:tcW w:w="1344" w:type="dxa"/>
            <w:vMerge/>
            <w:vAlign w:val="center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980" w:type="dxa"/>
            <w:gridSpan w:val="3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7155" w:rsidRPr="003B0962" w:rsidTr="00897155">
        <w:trPr>
          <w:trHeight w:val="624"/>
        </w:trPr>
        <w:tc>
          <w:tcPr>
            <w:tcW w:w="1344" w:type="dxa"/>
            <w:vMerge/>
            <w:vAlign w:val="center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980" w:type="dxa"/>
            <w:gridSpan w:val="3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7155" w:rsidRPr="003B0962" w:rsidTr="00897155">
        <w:trPr>
          <w:trHeight w:val="624"/>
        </w:trPr>
        <w:tc>
          <w:tcPr>
            <w:tcW w:w="1344" w:type="dxa"/>
            <w:vMerge/>
            <w:vAlign w:val="center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980" w:type="dxa"/>
            <w:gridSpan w:val="3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7155" w:rsidRPr="003B0962" w:rsidTr="00897155">
        <w:trPr>
          <w:trHeight w:val="624"/>
        </w:trPr>
        <w:tc>
          <w:tcPr>
            <w:tcW w:w="1344" w:type="dxa"/>
            <w:vMerge/>
            <w:vAlign w:val="center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980" w:type="dxa"/>
            <w:gridSpan w:val="3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7155" w:rsidRPr="003B0962" w:rsidTr="00897155">
        <w:trPr>
          <w:trHeight w:val="624"/>
        </w:trPr>
        <w:tc>
          <w:tcPr>
            <w:tcW w:w="1344" w:type="dxa"/>
            <w:vMerge/>
            <w:vAlign w:val="center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897155" w:rsidRPr="003B0962" w:rsidRDefault="00897155" w:rsidP="000764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2980" w:type="dxa"/>
            <w:gridSpan w:val="3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7155" w:rsidRPr="003B0962" w:rsidTr="00897155">
        <w:tc>
          <w:tcPr>
            <w:tcW w:w="1344" w:type="dxa"/>
            <w:vAlign w:val="center"/>
          </w:tcPr>
          <w:p w:rsidR="00897155" w:rsidRPr="00F4616C" w:rsidRDefault="00897155" w:rsidP="000764D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4616C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952" w:type="dxa"/>
            <w:gridSpan w:val="7"/>
          </w:tcPr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（注明是否与中国教育后勤协会及</w:t>
            </w:r>
            <w:r w:rsidRPr="003B0962">
              <w:rPr>
                <w:rFonts w:ascii="仿宋_GB2312" w:eastAsia="仿宋_GB2312" w:hint="eastAsia"/>
                <w:sz w:val="28"/>
                <w:szCs w:val="28"/>
              </w:rPr>
              <w:t>分支机构有相关合作经验，并列出具体合作事项。）</w:t>
            </w:r>
          </w:p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97155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97155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97155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97155" w:rsidRPr="003B0962" w:rsidRDefault="00897155" w:rsidP="000764D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97155" w:rsidRPr="004744F0" w:rsidRDefault="00897155" w:rsidP="00897155">
      <w:pPr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sectPr w:rsidR="00897155" w:rsidRPr="004744F0" w:rsidSect="00D81D70">
      <w:footerReference w:type="default" r:id="rId6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02B" w:rsidRDefault="00E5502B" w:rsidP="002F5F3A">
      <w:r>
        <w:separator/>
      </w:r>
    </w:p>
  </w:endnote>
  <w:endnote w:type="continuationSeparator" w:id="0">
    <w:p w:rsidR="00E5502B" w:rsidRDefault="00E5502B" w:rsidP="002F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4714386"/>
      <w:docPartObj>
        <w:docPartGallery w:val="Page Numbers (Bottom of Page)"/>
        <w:docPartUnique/>
      </w:docPartObj>
    </w:sdtPr>
    <w:sdtEndPr/>
    <w:sdtContent>
      <w:p w:rsidR="002F5F3A" w:rsidRDefault="002F5F3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C66" w:rsidRPr="00541C66">
          <w:rPr>
            <w:noProof/>
            <w:lang w:val="zh-CN"/>
          </w:rPr>
          <w:t>2</w:t>
        </w:r>
        <w:r>
          <w:fldChar w:fldCharType="end"/>
        </w:r>
      </w:p>
    </w:sdtContent>
  </w:sdt>
  <w:p w:rsidR="002F5F3A" w:rsidRDefault="002F5F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02B" w:rsidRDefault="00E5502B" w:rsidP="002F5F3A">
      <w:r>
        <w:separator/>
      </w:r>
    </w:p>
  </w:footnote>
  <w:footnote w:type="continuationSeparator" w:id="0">
    <w:p w:rsidR="00E5502B" w:rsidRDefault="00E5502B" w:rsidP="002F5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F0"/>
    <w:rsid w:val="00085DB6"/>
    <w:rsid w:val="0012579A"/>
    <w:rsid w:val="0015104C"/>
    <w:rsid w:val="002002BB"/>
    <w:rsid w:val="00211296"/>
    <w:rsid w:val="002660E0"/>
    <w:rsid w:val="002B7081"/>
    <w:rsid w:val="002F5F3A"/>
    <w:rsid w:val="0041236E"/>
    <w:rsid w:val="00431A35"/>
    <w:rsid w:val="004744F0"/>
    <w:rsid w:val="00490E7D"/>
    <w:rsid w:val="00541C66"/>
    <w:rsid w:val="00592CF8"/>
    <w:rsid w:val="00672E29"/>
    <w:rsid w:val="007102DC"/>
    <w:rsid w:val="00896C2B"/>
    <w:rsid w:val="00897155"/>
    <w:rsid w:val="009E5A2A"/>
    <w:rsid w:val="00A92D89"/>
    <w:rsid w:val="00B45A46"/>
    <w:rsid w:val="00C0413A"/>
    <w:rsid w:val="00CE1162"/>
    <w:rsid w:val="00D45F78"/>
    <w:rsid w:val="00D562D4"/>
    <w:rsid w:val="00D81D70"/>
    <w:rsid w:val="00D97FFE"/>
    <w:rsid w:val="00E5502B"/>
    <w:rsid w:val="00EC0B3C"/>
    <w:rsid w:val="00F9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BE65B0-180C-4859-B537-337D0622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9715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97155"/>
  </w:style>
  <w:style w:type="table" w:styleId="a4">
    <w:name w:val="Table Grid"/>
    <w:basedOn w:val="a1"/>
    <w:uiPriority w:val="59"/>
    <w:rsid w:val="008971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2F5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F5F3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F5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F5F3A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2F5F3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F5F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serein</dc:creator>
  <cp:keywords/>
  <dc:description/>
  <cp:lastModifiedBy>w jy</cp:lastModifiedBy>
  <cp:revision>3</cp:revision>
  <cp:lastPrinted>2019-12-09T11:34:00Z</cp:lastPrinted>
  <dcterms:created xsi:type="dcterms:W3CDTF">2019-12-10T02:11:00Z</dcterms:created>
  <dcterms:modified xsi:type="dcterms:W3CDTF">2019-12-10T02:12:00Z</dcterms:modified>
</cp:coreProperties>
</file>