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EC4A4" w14:textId="77777777" w:rsidR="00EA4EA8" w:rsidRDefault="00EA4EA8" w:rsidP="00204B25">
      <w:pPr>
        <w:autoSpaceDE w:val="0"/>
        <w:autoSpaceDN w:val="0"/>
        <w:adjustRightInd w:val="0"/>
        <w:rPr>
          <w:rFonts w:ascii="仿宋_GB2312" w:eastAsia="仿宋_GB2312" w:hAnsiTheme="minorEastAsia" w:cs="Times New Roman"/>
          <w:kern w:val="0"/>
          <w:sz w:val="30"/>
          <w:szCs w:val="30"/>
        </w:rPr>
      </w:pPr>
      <w:r w:rsidRPr="002841C9">
        <w:rPr>
          <w:rFonts w:ascii="仿宋_GB2312" w:eastAsia="仿宋_GB2312" w:hAnsiTheme="minorEastAsia" w:cs="Times New Roman" w:hint="eastAsia"/>
          <w:kern w:val="0"/>
          <w:sz w:val="30"/>
          <w:szCs w:val="30"/>
        </w:rPr>
        <w:t>附件：</w:t>
      </w:r>
    </w:p>
    <w:p w14:paraId="2AEA804D" w14:textId="77777777" w:rsidR="002841C9" w:rsidRPr="002841C9" w:rsidRDefault="002841C9" w:rsidP="00204B25">
      <w:pPr>
        <w:autoSpaceDE w:val="0"/>
        <w:autoSpaceDN w:val="0"/>
        <w:adjustRightInd w:val="0"/>
        <w:rPr>
          <w:rFonts w:ascii="仿宋_GB2312" w:eastAsia="仿宋_GB2312" w:hAnsiTheme="minorEastAsia" w:cs="Times New Roman"/>
          <w:kern w:val="0"/>
          <w:sz w:val="30"/>
          <w:szCs w:val="30"/>
        </w:rPr>
      </w:pPr>
    </w:p>
    <w:p w14:paraId="0148D0B6" w14:textId="77777777" w:rsidR="002841C9" w:rsidRDefault="00EA4EA8" w:rsidP="002F68A3">
      <w:pPr>
        <w:autoSpaceDE w:val="0"/>
        <w:autoSpaceDN w:val="0"/>
        <w:adjustRightInd w:val="0"/>
        <w:jc w:val="center"/>
        <w:rPr>
          <w:rFonts w:ascii="STZhongsong" w:eastAsia="STZhongsong" w:hAnsi="STZhongsong" w:cs="Times New Roman"/>
          <w:kern w:val="0"/>
          <w:sz w:val="36"/>
          <w:szCs w:val="30"/>
        </w:rPr>
      </w:pPr>
      <w:r w:rsidRPr="002841C9">
        <w:rPr>
          <w:rFonts w:ascii="STZhongsong" w:eastAsia="STZhongsong" w:hAnsi="STZhongsong" w:cs="Times New Roman"/>
          <w:kern w:val="0"/>
          <w:sz w:val="36"/>
          <w:szCs w:val="30"/>
        </w:rPr>
        <w:t>授权委托书</w:t>
      </w:r>
    </w:p>
    <w:p w14:paraId="617B7536" w14:textId="77777777" w:rsidR="00EA4EA8" w:rsidRPr="002841C9" w:rsidRDefault="00EA4EA8" w:rsidP="002F68A3">
      <w:pPr>
        <w:autoSpaceDE w:val="0"/>
        <w:autoSpaceDN w:val="0"/>
        <w:adjustRightInd w:val="0"/>
        <w:jc w:val="center"/>
        <w:rPr>
          <w:rFonts w:ascii="STZhongsong" w:eastAsia="STZhongsong" w:hAnsi="STZhongsong" w:cs="Times New Roman"/>
          <w:kern w:val="0"/>
          <w:sz w:val="30"/>
          <w:szCs w:val="30"/>
        </w:rPr>
      </w:pPr>
      <w:r w:rsidRPr="002841C9">
        <w:rPr>
          <w:rFonts w:ascii="仿宋_GB2312" w:eastAsia="仿宋_GB2312" w:hAnsi="STZhongsong" w:cs="Times New Roman" w:hint="eastAsia"/>
          <w:kern w:val="0"/>
          <w:sz w:val="30"/>
          <w:szCs w:val="30"/>
        </w:rPr>
        <w:t>（模板）</w:t>
      </w:r>
    </w:p>
    <w:p w14:paraId="584C8111" w14:textId="77777777" w:rsidR="00666841" w:rsidRPr="002841C9" w:rsidRDefault="00666841" w:rsidP="002841C9">
      <w:pPr>
        <w:autoSpaceDE w:val="0"/>
        <w:autoSpaceDN w:val="0"/>
        <w:adjustRightInd w:val="0"/>
        <w:spacing w:line="560" w:lineRule="exact"/>
        <w:ind w:firstLineChars="200" w:firstLine="600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14:paraId="0A00566D" w14:textId="77777777" w:rsidR="006F7D64" w:rsidRDefault="00EA4EA8" w:rsidP="002841C9">
      <w:pPr>
        <w:autoSpaceDE w:val="0"/>
        <w:autoSpaceDN w:val="0"/>
        <w:adjustRightInd w:val="0"/>
        <w:spacing w:line="560" w:lineRule="exact"/>
        <w:ind w:firstLineChars="200" w:firstLine="600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2841C9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本人是</w:t>
      </w:r>
      <w:r w:rsidR="004279A4" w:rsidRPr="002841C9">
        <w:rPr>
          <w:rFonts w:ascii="仿宋_GB2312" w:eastAsia="仿宋_GB2312" w:hAnsi="Times New Roman" w:cs="Times New Roman" w:hint="eastAsia"/>
          <w:kern w:val="0"/>
          <w:sz w:val="30"/>
          <w:szCs w:val="30"/>
          <w:u w:val="single"/>
        </w:rPr>
        <w:t xml:space="preserve">                           </w:t>
      </w:r>
      <w:r w:rsidRPr="002841C9"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（单位、职务、姓名），被推荐为中国教育后勤协会</w:t>
      </w:r>
      <w:r w:rsidR="006F7D64" w:rsidRPr="002841C9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思想文化建设与人力资源管理</w:t>
      </w:r>
      <w:r w:rsidRPr="002841C9">
        <w:rPr>
          <w:rFonts w:ascii="仿宋_GB2312" w:eastAsia="仿宋_GB2312" w:hAnsi="Times New Roman" w:cs="Times New Roman" w:hint="eastAsia"/>
          <w:kern w:val="0"/>
          <w:sz w:val="30"/>
          <w:szCs w:val="30"/>
        </w:rPr>
        <w:t>专业委员会换届大会代表，现因故不能参加</w:t>
      </w:r>
      <w:r w:rsidR="006F7D64" w:rsidRPr="002841C9"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</w:t>
      </w:r>
      <w:r w:rsidRPr="002841C9">
        <w:rPr>
          <w:rFonts w:ascii="仿宋_GB2312" w:eastAsia="仿宋_GB2312" w:hAnsi="Times New Roman" w:cs="Times New Roman" w:hint="eastAsia"/>
          <w:kern w:val="0"/>
          <w:sz w:val="30"/>
          <w:szCs w:val="30"/>
        </w:rPr>
        <w:t>2020 年</w:t>
      </w:r>
      <w:r w:rsidR="006F7D64" w:rsidRPr="002841C9"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</w:t>
      </w:r>
      <w:r w:rsidRPr="002841C9">
        <w:rPr>
          <w:rFonts w:ascii="仿宋_GB2312" w:eastAsia="仿宋_GB2312" w:hAnsi="Times New Roman" w:cs="Times New Roman" w:hint="eastAsia"/>
          <w:kern w:val="0"/>
          <w:sz w:val="30"/>
          <w:szCs w:val="30"/>
        </w:rPr>
        <w:t>11 月</w:t>
      </w:r>
      <w:r w:rsidR="006F7D64" w:rsidRPr="002841C9"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</w:t>
      </w:r>
      <w:r w:rsidRPr="002841C9">
        <w:rPr>
          <w:rFonts w:ascii="仿宋_GB2312" w:eastAsia="仿宋_GB2312" w:hAnsi="Times New Roman" w:cs="Times New Roman" w:hint="eastAsia"/>
          <w:kern w:val="0"/>
          <w:sz w:val="30"/>
          <w:szCs w:val="30"/>
        </w:rPr>
        <w:t>10 日在上海召开的换届大会，特委托我单位</w:t>
      </w:r>
      <w:r w:rsidR="006F7D64" w:rsidRPr="002841C9">
        <w:rPr>
          <w:rFonts w:ascii="仿宋_GB2312" w:eastAsia="仿宋_GB2312" w:hAnsi="Times New Roman" w:cs="Times New Roman" w:hint="eastAsia"/>
          <w:kern w:val="0"/>
          <w:sz w:val="30"/>
          <w:szCs w:val="30"/>
          <w:u w:val="single"/>
        </w:rPr>
        <w:t xml:space="preserve">           </w:t>
      </w:r>
      <w:r w:rsidRPr="002841C9"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（职务、姓名）代为参会，并在会议期间代我履行会员代表的所有权利。</w:t>
      </w:r>
    </w:p>
    <w:p w14:paraId="4A0040A1" w14:textId="77777777" w:rsidR="002841C9" w:rsidRDefault="002841C9" w:rsidP="002841C9">
      <w:pPr>
        <w:autoSpaceDE w:val="0"/>
        <w:autoSpaceDN w:val="0"/>
        <w:adjustRightInd w:val="0"/>
        <w:spacing w:line="560" w:lineRule="exact"/>
        <w:ind w:firstLineChars="200" w:firstLine="600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14:paraId="06BC40B3" w14:textId="77777777" w:rsidR="002841C9" w:rsidRPr="002841C9" w:rsidRDefault="002841C9" w:rsidP="002841C9">
      <w:pPr>
        <w:autoSpaceDE w:val="0"/>
        <w:autoSpaceDN w:val="0"/>
        <w:adjustRightInd w:val="0"/>
        <w:spacing w:line="560" w:lineRule="exact"/>
        <w:ind w:firstLineChars="200" w:firstLine="600"/>
        <w:rPr>
          <w:rFonts w:ascii="仿宋_GB2312" w:eastAsia="仿宋_GB2312" w:hAnsi="Times New Roman" w:cs="Times New Roman"/>
          <w:kern w:val="0"/>
          <w:sz w:val="30"/>
          <w:szCs w:val="30"/>
        </w:rPr>
      </w:pPr>
    </w:p>
    <w:p w14:paraId="7F0ACF31" w14:textId="77777777" w:rsidR="00EA4EA8" w:rsidRPr="002841C9" w:rsidRDefault="00EA4EA8" w:rsidP="002841C9">
      <w:pPr>
        <w:autoSpaceDE w:val="0"/>
        <w:autoSpaceDN w:val="0"/>
        <w:adjustRightInd w:val="0"/>
        <w:spacing w:line="560" w:lineRule="exact"/>
        <w:ind w:firstLineChars="1465" w:firstLine="4395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2841C9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委托人</w:t>
      </w:r>
      <w:r w:rsidR="006F7D64" w:rsidRPr="002841C9">
        <w:rPr>
          <w:rFonts w:ascii="仿宋_GB2312" w:eastAsia="仿宋_GB2312" w:hAnsi="Times New Roman" w:cs="Times New Roman" w:hint="eastAsia"/>
          <w:kern w:val="0"/>
          <w:sz w:val="30"/>
          <w:szCs w:val="30"/>
        </w:rPr>
        <w:t>：（本人签名）</w:t>
      </w:r>
    </w:p>
    <w:p w14:paraId="5CBB8588" w14:textId="77777777" w:rsidR="009A0111" w:rsidRPr="002841C9" w:rsidRDefault="00EA4EA8" w:rsidP="002841C9">
      <w:pPr>
        <w:spacing w:line="560" w:lineRule="exact"/>
        <w:ind w:firstLineChars="1606" w:firstLine="4818"/>
        <w:rPr>
          <w:rFonts w:ascii="仿宋_GB2312" w:eastAsia="仿宋_GB2312" w:hAnsi="Times New Roman" w:cs="Times New Roman"/>
          <w:sz w:val="30"/>
          <w:szCs w:val="30"/>
        </w:rPr>
      </w:pPr>
      <w:r w:rsidRPr="002841C9">
        <w:rPr>
          <w:rFonts w:ascii="仿宋_GB2312" w:eastAsia="仿宋_GB2312" w:hAnsi="Times New Roman" w:cs="Times New Roman" w:hint="eastAsia"/>
          <w:kern w:val="0"/>
          <w:sz w:val="30"/>
          <w:szCs w:val="30"/>
        </w:rPr>
        <w:t>2020 年</w:t>
      </w:r>
      <w:r w:rsidR="0070680B" w:rsidRPr="002841C9"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</w:t>
      </w:r>
      <w:r w:rsidR="006F7D64" w:rsidRPr="002841C9"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</w:t>
      </w:r>
      <w:r w:rsidRPr="002841C9">
        <w:rPr>
          <w:rFonts w:ascii="仿宋_GB2312" w:eastAsia="仿宋_GB2312" w:hAnsi="Times New Roman" w:cs="Times New Roman" w:hint="eastAsia"/>
          <w:kern w:val="0"/>
          <w:sz w:val="30"/>
          <w:szCs w:val="30"/>
        </w:rPr>
        <w:t>月</w:t>
      </w:r>
      <w:r w:rsidR="0070680B" w:rsidRPr="002841C9"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</w:t>
      </w:r>
      <w:r w:rsidRPr="002841C9"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日</w:t>
      </w:r>
    </w:p>
    <w:sectPr w:rsidR="009A0111" w:rsidRPr="002841C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1DDC4" w14:textId="77777777" w:rsidR="00860365" w:rsidRDefault="00860365" w:rsidP="00EA4EA8">
      <w:r>
        <w:separator/>
      </w:r>
    </w:p>
  </w:endnote>
  <w:endnote w:type="continuationSeparator" w:id="0">
    <w:p w14:paraId="22A6E998" w14:textId="77777777" w:rsidR="00860365" w:rsidRDefault="00860365" w:rsidP="00EA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07760344"/>
      <w:docPartObj>
        <w:docPartGallery w:val="Page Numbers (Bottom of Page)"/>
        <w:docPartUnique/>
      </w:docPartObj>
    </w:sdtPr>
    <w:sdtEndPr/>
    <w:sdtContent>
      <w:p w14:paraId="015B2D77" w14:textId="77777777" w:rsidR="00206F5C" w:rsidRDefault="00206F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A42" w:rsidRPr="00055A42">
          <w:rPr>
            <w:noProof/>
            <w:lang w:val="zh-CN"/>
          </w:rPr>
          <w:t>5</w:t>
        </w:r>
        <w:r>
          <w:fldChar w:fldCharType="end"/>
        </w:r>
      </w:p>
    </w:sdtContent>
  </w:sdt>
  <w:p w14:paraId="21EBD33F" w14:textId="77777777" w:rsidR="00206F5C" w:rsidRDefault="00206F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E14E8" w14:textId="77777777" w:rsidR="00860365" w:rsidRDefault="00860365" w:rsidP="00EA4EA8">
      <w:r>
        <w:separator/>
      </w:r>
    </w:p>
  </w:footnote>
  <w:footnote w:type="continuationSeparator" w:id="0">
    <w:p w14:paraId="7890E6F9" w14:textId="77777777" w:rsidR="00860365" w:rsidRDefault="00860365" w:rsidP="00EA4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765FD5"/>
    <w:multiLevelType w:val="hybridMultilevel"/>
    <w:tmpl w:val="D15437B8"/>
    <w:lvl w:ilvl="0" w:tplc="7102F438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FF3"/>
    <w:rsid w:val="00055A42"/>
    <w:rsid w:val="00066CEA"/>
    <w:rsid w:val="000D286F"/>
    <w:rsid w:val="00106376"/>
    <w:rsid w:val="00123EF2"/>
    <w:rsid w:val="00126E90"/>
    <w:rsid w:val="001E3652"/>
    <w:rsid w:val="00204B25"/>
    <w:rsid w:val="00206F5C"/>
    <w:rsid w:val="002216BE"/>
    <w:rsid w:val="0022598E"/>
    <w:rsid w:val="002637F5"/>
    <w:rsid w:val="002841C9"/>
    <w:rsid w:val="002B435D"/>
    <w:rsid w:val="002B60FB"/>
    <w:rsid w:val="002C24CE"/>
    <w:rsid w:val="002E4DF8"/>
    <w:rsid w:val="002F68A3"/>
    <w:rsid w:val="00303E73"/>
    <w:rsid w:val="00326D01"/>
    <w:rsid w:val="00331033"/>
    <w:rsid w:val="00362B60"/>
    <w:rsid w:val="0036408E"/>
    <w:rsid w:val="004124D6"/>
    <w:rsid w:val="004279A4"/>
    <w:rsid w:val="004620FF"/>
    <w:rsid w:val="004B2C1B"/>
    <w:rsid w:val="004D1FCF"/>
    <w:rsid w:val="004E744E"/>
    <w:rsid w:val="004F067B"/>
    <w:rsid w:val="005217E8"/>
    <w:rsid w:val="00536088"/>
    <w:rsid w:val="00541AA4"/>
    <w:rsid w:val="005770CE"/>
    <w:rsid w:val="00613F0D"/>
    <w:rsid w:val="00627D62"/>
    <w:rsid w:val="00630EB7"/>
    <w:rsid w:val="00666841"/>
    <w:rsid w:val="00695287"/>
    <w:rsid w:val="006B1753"/>
    <w:rsid w:val="006C5C4C"/>
    <w:rsid w:val="006D4DEF"/>
    <w:rsid w:val="006E52C7"/>
    <w:rsid w:val="006F71B4"/>
    <w:rsid w:val="006F7D64"/>
    <w:rsid w:val="006F7E3D"/>
    <w:rsid w:val="0070680B"/>
    <w:rsid w:val="00714F9D"/>
    <w:rsid w:val="00860365"/>
    <w:rsid w:val="00877D19"/>
    <w:rsid w:val="009521E4"/>
    <w:rsid w:val="009564CD"/>
    <w:rsid w:val="00961D94"/>
    <w:rsid w:val="00962C29"/>
    <w:rsid w:val="009808ED"/>
    <w:rsid w:val="00992928"/>
    <w:rsid w:val="009A36CB"/>
    <w:rsid w:val="009C46A4"/>
    <w:rsid w:val="009E7B72"/>
    <w:rsid w:val="009F467C"/>
    <w:rsid w:val="00A32A4A"/>
    <w:rsid w:val="00A63512"/>
    <w:rsid w:val="00AB08E6"/>
    <w:rsid w:val="00AF4347"/>
    <w:rsid w:val="00B06210"/>
    <w:rsid w:val="00B20EE1"/>
    <w:rsid w:val="00B26DDD"/>
    <w:rsid w:val="00B66557"/>
    <w:rsid w:val="00B817C1"/>
    <w:rsid w:val="00B82E5C"/>
    <w:rsid w:val="00BB312A"/>
    <w:rsid w:val="00BD0243"/>
    <w:rsid w:val="00BF03E9"/>
    <w:rsid w:val="00C17107"/>
    <w:rsid w:val="00C23A9D"/>
    <w:rsid w:val="00C311CA"/>
    <w:rsid w:val="00C32FF3"/>
    <w:rsid w:val="00C555E3"/>
    <w:rsid w:val="00C66651"/>
    <w:rsid w:val="00CD4701"/>
    <w:rsid w:val="00CE3EF4"/>
    <w:rsid w:val="00D00EDC"/>
    <w:rsid w:val="00D11AD7"/>
    <w:rsid w:val="00D3440F"/>
    <w:rsid w:val="00D34DA4"/>
    <w:rsid w:val="00D552FE"/>
    <w:rsid w:val="00D85708"/>
    <w:rsid w:val="00D90A45"/>
    <w:rsid w:val="00D91016"/>
    <w:rsid w:val="00DD0141"/>
    <w:rsid w:val="00E375D2"/>
    <w:rsid w:val="00E92BAA"/>
    <w:rsid w:val="00EA4EA8"/>
    <w:rsid w:val="00EC1E1C"/>
    <w:rsid w:val="00EC302F"/>
    <w:rsid w:val="00F516D9"/>
    <w:rsid w:val="00F63544"/>
    <w:rsid w:val="00F91D33"/>
    <w:rsid w:val="00F92E65"/>
    <w:rsid w:val="00FA6F28"/>
    <w:rsid w:val="00FD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CEF667"/>
  <w15:chartTrackingRefBased/>
  <w15:docId w15:val="{DE8ADFB6-0F0E-41AE-8940-EB2D6158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4E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4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4EA8"/>
    <w:rPr>
      <w:sz w:val="18"/>
      <w:szCs w:val="18"/>
    </w:rPr>
  </w:style>
  <w:style w:type="character" w:styleId="a7">
    <w:name w:val="Hyperlink"/>
    <w:basedOn w:val="a0"/>
    <w:uiPriority w:val="99"/>
    <w:unhideWhenUsed/>
    <w:rsid w:val="00CE3EF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26D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kai</dc:creator>
  <cp:keywords/>
  <dc:description/>
  <cp:lastModifiedBy>w jy</cp:lastModifiedBy>
  <cp:revision>3</cp:revision>
  <cp:lastPrinted>2020-10-21T06:19:00Z</cp:lastPrinted>
  <dcterms:created xsi:type="dcterms:W3CDTF">2020-10-29T05:48:00Z</dcterms:created>
  <dcterms:modified xsi:type="dcterms:W3CDTF">2020-10-29T05:48:00Z</dcterms:modified>
</cp:coreProperties>
</file>