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F9DF" w14:textId="77777777" w:rsidR="006146B8" w:rsidRPr="00BD70FE" w:rsidRDefault="00B16D95" w:rsidP="00BD70FE">
      <w:pPr>
        <w:pStyle w:val="ab"/>
        <w:spacing w:line="500" w:lineRule="exact"/>
        <w:ind w:firstLineChars="0" w:firstLine="0"/>
        <w:jc w:val="both"/>
        <w:rPr>
          <w:rFonts w:ascii="仿宋_GB2312" w:eastAsia="仿宋_GB2312" w:hAnsi="仿宋" w:cs="宋体"/>
          <w:bCs/>
          <w:color w:val="000000"/>
          <w:sz w:val="30"/>
          <w:szCs w:val="30"/>
          <w:lang w:eastAsia="zh-CN"/>
        </w:rPr>
      </w:pPr>
      <w:r w:rsidRPr="00BD70FE">
        <w:rPr>
          <w:rFonts w:ascii="仿宋_GB2312" w:eastAsia="仿宋_GB2312" w:hAnsi="仿宋" w:cs="宋体" w:hint="eastAsia"/>
          <w:bCs/>
          <w:color w:val="000000"/>
          <w:sz w:val="30"/>
          <w:szCs w:val="30"/>
          <w:lang w:eastAsia="zh-CN"/>
        </w:rPr>
        <w:t>附件：</w:t>
      </w:r>
    </w:p>
    <w:p w14:paraId="34EFD307" w14:textId="77777777" w:rsidR="006146B8" w:rsidRPr="00BD70FE" w:rsidRDefault="00B16D95" w:rsidP="00BD70FE">
      <w:pPr>
        <w:spacing w:line="520" w:lineRule="exact"/>
        <w:jc w:val="center"/>
        <w:rPr>
          <w:rFonts w:ascii="STZhongsong" w:eastAsia="STZhongsong" w:hAnsi="STZhongsong"/>
          <w:bCs/>
          <w:sz w:val="32"/>
          <w:szCs w:val="32"/>
        </w:rPr>
      </w:pPr>
      <w:r w:rsidRPr="00BD70FE">
        <w:rPr>
          <w:rFonts w:ascii="STZhongsong" w:eastAsia="STZhongsong" w:hAnsi="STZhongsong" w:hint="eastAsia"/>
          <w:bCs/>
          <w:sz w:val="32"/>
          <w:szCs w:val="32"/>
        </w:rPr>
        <w:t>“</w:t>
      </w:r>
      <w:r w:rsidRPr="00BD70FE">
        <w:rPr>
          <w:rStyle w:val="a9"/>
          <w:rFonts w:ascii="STZhongsong" w:eastAsia="STZhongsong" w:hAnsi="STZhongsong" w:cs="Arial" w:hint="eastAsia"/>
          <w:b w:val="0"/>
          <w:sz w:val="32"/>
          <w:szCs w:val="32"/>
        </w:rPr>
        <w:t>校园物业管理新模式新技术及质量监管培训班</w:t>
      </w:r>
      <w:r w:rsidRPr="00BD70FE">
        <w:rPr>
          <w:rFonts w:ascii="STZhongsong" w:eastAsia="STZhongsong" w:hAnsi="STZhongsong" w:hint="eastAsia"/>
          <w:bCs/>
          <w:sz w:val="32"/>
          <w:szCs w:val="32"/>
        </w:rPr>
        <w:t>”</w:t>
      </w:r>
    </w:p>
    <w:p w14:paraId="6F7F867C" w14:textId="77777777" w:rsidR="006146B8" w:rsidRPr="00BD70FE" w:rsidRDefault="00B16D95" w:rsidP="00BD70FE">
      <w:pPr>
        <w:spacing w:line="520" w:lineRule="exact"/>
        <w:jc w:val="center"/>
        <w:rPr>
          <w:rFonts w:ascii="STZhongsong" w:eastAsia="STZhongsong" w:hAnsi="STZhongsong" w:cs="仿宋_GB2312"/>
          <w:bCs/>
          <w:sz w:val="32"/>
          <w:szCs w:val="32"/>
        </w:rPr>
      </w:pPr>
      <w:r w:rsidRPr="00BD70FE">
        <w:rPr>
          <w:rFonts w:ascii="STZhongsong" w:eastAsia="STZhongsong" w:hAnsi="STZhongsong" w:hint="eastAsia"/>
          <w:bCs/>
          <w:sz w:val="32"/>
          <w:szCs w:val="32"/>
        </w:rPr>
        <w:t>报名回执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980"/>
        <w:gridCol w:w="1800"/>
        <w:gridCol w:w="1500"/>
        <w:gridCol w:w="1620"/>
        <w:gridCol w:w="1157"/>
      </w:tblGrid>
      <w:tr w:rsidR="006146B8" w14:paraId="681E162D" w14:textId="77777777">
        <w:trPr>
          <w:cantSplit/>
          <w:trHeight w:hRule="exact" w:val="1762"/>
          <w:jc w:val="center"/>
        </w:trPr>
        <w:tc>
          <w:tcPr>
            <w:tcW w:w="1436" w:type="dxa"/>
            <w:vAlign w:val="center"/>
          </w:tcPr>
          <w:p w14:paraId="0A57462D" w14:textId="77777777" w:rsidR="006146B8" w:rsidRPr="00BD70FE" w:rsidRDefault="00B16D9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14:paraId="512BDB07" w14:textId="77777777" w:rsidR="006146B8" w:rsidRPr="00BD70FE" w:rsidRDefault="00B16D9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1A7E7B9B" w14:textId="77777777" w:rsidR="006146B8" w:rsidRPr="00BD70FE" w:rsidRDefault="00B16D9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14:paraId="0158978B" w14:textId="77777777" w:rsidR="006146B8" w:rsidRPr="00BD70FE" w:rsidRDefault="00B16D9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14:paraId="3EBA65BF" w14:textId="77777777" w:rsidR="006146B8" w:rsidRPr="00BD70FE" w:rsidRDefault="00B16D9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157" w:type="dxa"/>
            <w:vAlign w:val="center"/>
          </w:tcPr>
          <w:p w14:paraId="0FDE1759" w14:textId="77777777" w:rsidR="006146B8" w:rsidRPr="00BD70FE" w:rsidRDefault="00B16D9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  <w:p w14:paraId="563270CC" w14:textId="77777777" w:rsidR="006146B8" w:rsidRPr="00BD70FE" w:rsidRDefault="00B16D9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（单间/标间）</w:t>
            </w:r>
          </w:p>
        </w:tc>
      </w:tr>
      <w:tr w:rsidR="006146B8" w14:paraId="7FD45221" w14:textId="77777777">
        <w:trPr>
          <w:cantSplit/>
          <w:trHeight w:hRule="exact" w:val="616"/>
          <w:jc w:val="center"/>
        </w:trPr>
        <w:tc>
          <w:tcPr>
            <w:tcW w:w="1436" w:type="dxa"/>
            <w:vAlign w:val="center"/>
          </w:tcPr>
          <w:p w14:paraId="6545B4E8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E3A0C16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3EE7FBB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FA71DAB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92A292C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717A6728" w14:textId="77777777" w:rsidR="006146B8" w:rsidRPr="00BD70FE" w:rsidRDefault="006146B8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146B8" w14:paraId="491A59F5" w14:textId="77777777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14:paraId="0F5FABB6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44B11FF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EFE5C46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6F26ADD6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9E7E4BA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103E8253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140B452A" w14:textId="77777777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14:paraId="12F9E180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74CA8A5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2EE7DCE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425D4D0F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06210CB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1D2AF525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165F394E" w14:textId="77777777">
        <w:trPr>
          <w:cantSplit/>
          <w:trHeight w:hRule="exact" w:val="564"/>
          <w:jc w:val="center"/>
        </w:trPr>
        <w:tc>
          <w:tcPr>
            <w:tcW w:w="1436" w:type="dxa"/>
            <w:vAlign w:val="center"/>
          </w:tcPr>
          <w:p w14:paraId="0F6922FE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F702FBB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DE40163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4F15EE62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7670104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659EC101" w14:textId="77777777" w:rsidR="006146B8" w:rsidRPr="00BD70FE" w:rsidRDefault="006146B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08031003" w14:textId="77777777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14:paraId="5E261510" w14:textId="77777777" w:rsidR="006146B8" w:rsidRPr="00BD70FE" w:rsidRDefault="00B16D95" w:rsidP="00BD70FE">
            <w:pPr>
              <w:snapToGrid w:val="0"/>
              <w:spacing w:line="28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vAlign w:val="center"/>
          </w:tcPr>
          <w:p w14:paraId="7602FBB3" w14:textId="77777777" w:rsidR="006146B8" w:rsidRPr="00BD70FE" w:rsidRDefault="006146B8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B7EE9A7" w14:textId="77777777" w:rsidR="006146B8" w:rsidRPr="00BD70FE" w:rsidRDefault="00B16D95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157" w:type="dxa"/>
            <w:vAlign w:val="center"/>
          </w:tcPr>
          <w:p w14:paraId="7ED68D99" w14:textId="77777777" w:rsidR="006146B8" w:rsidRPr="00BD70FE" w:rsidRDefault="006146B8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5BDC31ED" w14:textId="77777777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14:paraId="7889E614" w14:textId="77777777" w:rsidR="006146B8" w:rsidRPr="00BD70FE" w:rsidRDefault="00B16D95" w:rsidP="00BD70FE">
            <w:pPr>
              <w:snapToGrid w:val="0"/>
              <w:spacing w:line="28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8057" w:type="dxa"/>
            <w:gridSpan w:val="5"/>
            <w:vAlign w:val="center"/>
          </w:tcPr>
          <w:p w14:paraId="5D4C86CC" w14:textId="77777777" w:rsidR="006146B8" w:rsidRPr="00BD70FE" w:rsidRDefault="006146B8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7C6CD63A" w14:textId="77777777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14:paraId="29742791" w14:textId="77777777" w:rsidR="006146B8" w:rsidRPr="00BD70FE" w:rsidRDefault="00B16D95" w:rsidP="00BD70FE">
            <w:pPr>
              <w:snapToGrid w:val="0"/>
              <w:spacing w:line="28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税    号</w:t>
            </w:r>
          </w:p>
        </w:tc>
        <w:tc>
          <w:tcPr>
            <w:tcW w:w="8057" w:type="dxa"/>
            <w:gridSpan w:val="5"/>
            <w:vAlign w:val="center"/>
          </w:tcPr>
          <w:p w14:paraId="681EB0AD" w14:textId="77777777" w:rsidR="006146B8" w:rsidRPr="00BD70FE" w:rsidRDefault="006146B8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6B8" w14:paraId="72991258" w14:textId="77777777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14:paraId="76637929" w14:textId="77777777" w:rsidR="006146B8" w:rsidRPr="00BD70FE" w:rsidRDefault="00B16D95" w:rsidP="00BD70FE">
            <w:pPr>
              <w:snapToGrid w:val="0"/>
              <w:spacing w:line="28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70FE">
              <w:rPr>
                <w:rFonts w:ascii="仿宋_GB2312" w:eastAsia="仿宋_GB2312" w:hAnsi="仿宋" w:hint="eastAsia"/>
                <w:sz w:val="28"/>
                <w:szCs w:val="28"/>
              </w:rPr>
              <w:t>其他说明</w:t>
            </w:r>
          </w:p>
        </w:tc>
        <w:tc>
          <w:tcPr>
            <w:tcW w:w="8057" w:type="dxa"/>
            <w:gridSpan w:val="5"/>
            <w:vAlign w:val="center"/>
          </w:tcPr>
          <w:p w14:paraId="612C111B" w14:textId="77777777" w:rsidR="006146B8" w:rsidRPr="00BD70FE" w:rsidRDefault="006146B8" w:rsidP="00BD70F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7561BC7E" w14:textId="77777777" w:rsidR="006146B8" w:rsidRPr="00BD70FE" w:rsidRDefault="00B16D95">
      <w:pPr>
        <w:rPr>
          <w:rFonts w:ascii="仿宋_GB2312" w:eastAsia="仿宋_GB2312" w:hAnsi="仿宋"/>
          <w:sz w:val="28"/>
          <w:szCs w:val="28"/>
        </w:rPr>
      </w:pPr>
      <w:r w:rsidRPr="00BD70FE">
        <w:rPr>
          <w:rFonts w:ascii="仿宋_GB2312" w:eastAsia="仿宋_GB2312" w:hAnsi="仿宋" w:hint="eastAsia"/>
          <w:sz w:val="28"/>
          <w:szCs w:val="28"/>
        </w:rPr>
        <w:t>注：请各单位用电脑打印填写，最迟11月20日前报名</w:t>
      </w:r>
    </w:p>
    <w:p w14:paraId="418917CC" w14:textId="77777777" w:rsidR="006146B8" w:rsidRDefault="006146B8"/>
    <w:sectPr w:rsidR="006146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6A4C" w14:textId="77777777" w:rsidR="00354EF6" w:rsidRDefault="00354EF6" w:rsidP="00BD70FE">
      <w:r>
        <w:separator/>
      </w:r>
    </w:p>
  </w:endnote>
  <w:endnote w:type="continuationSeparator" w:id="0">
    <w:p w14:paraId="73FB79B4" w14:textId="77777777" w:rsidR="00354EF6" w:rsidRDefault="00354EF6" w:rsidP="00B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414844"/>
      <w:docPartObj>
        <w:docPartGallery w:val="Page Numbers (Bottom of Page)"/>
        <w:docPartUnique/>
      </w:docPartObj>
    </w:sdtPr>
    <w:sdtEndPr/>
    <w:sdtContent>
      <w:p w14:paraId="62DCB0D2" w14:textId="77777777" w:rsidR="00BD70FE" w:rsidRDefault="00BD70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9C" w:rsidRPr="00B0659C">
          <w:rPr>
            <w:noProof/>
            <w:lang w:val="zh-CN"/>
          </w:rPr>
          <w:t>2</w:t>
        </w:r>
        <w:r>
          <w:fldChar w:fldCharType="end"/>
        </w:r>
      </w:p>
    </w:sdtContent>
  </w:sdt>
  <w:p w14:paraId="47785708" w14:textId="77777777" w:rsidR="00BD70FE" w:rsidRDefault="00BD7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E219" w14:textId="77777777" w:rsidR="00354EF6" w:rsidRDefault="00354EF6" w:rsidP="00BD70FE">
      <w:r>
        <w:separator/>
      </w:r>
    </w:p>
  </w:footnote>
  <w:footnote w:type="continuationSeparator" w:id="0">
    <w:p w14:paraId="583D984D" w14:textId="77777777" w:rsidR="00354EF6" w:rsidRDefault="00354EF6" w:rsidP="00BD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6263E"/>
    <w:multiLevelType w:val="multilevel"/>
    <w:tmpl w:val="7B36263E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3"/>
    <w:rsid w:val="00052A8C"/>
    <w:rsid w:val="00074F12"/>
    <w:rsid w:val="00086088"/>
    <w:rsid w:val="0009664E"/>
    <w:rsid w:val="000D0B2B"/>
    <w:rsid w:val="002B4EDC"/>
    <w:rsid w:val="002C2248"/>
    <w:rsid w:val="00354EF6"/>
    <w:rsid w:val="003632D3"/>
    <w:rsid w:val="00433847"/>
    <w:rsid w:val="004E204C"/>
    <w:rsid w:val="004E2C40"/>
    <w:rsid w:val="005137A2"/>
    <w:rsid w:val="005B32B9"/>
    <w:rsid w:val="0060329F"/>
    <w:rsid w:val="006146B8"/>
    <w:rsid w:val="006C0E69"/>
    <w:rsid w:val="006E66E4"/>
    <w:rsid w:val="007150A1"/>
    <w:rsid w:val="00735120"/>
    <w:rsid w:val="00924635"/>
    <w:rsid w:val="00925198"/>
    <w:rsid w:val="009F20A6"/>
    <w:rsid w:val="00A05AD3"/>
    <w:rsid w:val="00A11D5B"/>
    <w:rsid w:val="00A20B1A"/>
    <w:rsid w:val="00A950CC"/>
    <w:rsid w:val="00AD280F"/>
    <w:rsid w:val="00B03C56"/>
    <w:rsid w:val="00B0659C"/>
    <w:rsid w:val="00B16D95"/>
    <w:rsid w:val="00B36FEF"/>
    <w:rsid w:val="00BD70FE"/>
    <w:rsid w:val="00BF0790"/>
    <w:rsid w:val="00C64985"/>
    <w:rsid w:val="00DF08B6"/>
    <w:rsid w:val="00E57E94"/>
    <w:rsid w:val="00E9264C"/>
    <w:rsid w:val="00E92EB3"/>
    <w:rsid w:val="00EF1D64"/>
    <w:rsid w:val="00F5006D"/>
    <w:rsid w:val="00F51E96"/>
    <w:rsid w:val="00FC1D49"/>
    <w:rsid w:val="370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4A98"/>
  <w15:docId w15:val="{4D76E3DE-F802-481A-BBD5-275EB92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3</cp:revision>
  <dcterms:created xsi:type="dcterms:W3CDTF">2020-11-03T09:39:00Z</dcterms:created>
  <dcterms:modified xsi:type="dcterms:W3CDTF">2020-11-03T09:42:00Z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