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5F9DF" w14:textId="77777777" w:rsidR="006146B8" w:rsidRPr="00BD70FE" w:rsidRDefault="00B16D95" w:rsidP="00BD70FE">
      <w:pPr>
        <w:pStyle w:val="ab"/>
        <w:spacing w:line="500" w:lineRule="exact"/>
        <w:ind w:firstLineChars="0" w:firstLine="0"/>
        <w:jc w:val="both"/>
        <w:rPr>
          <w:rFonts w:ascii="仿宋_GB2312" w:eastAsia="仿宋_GB2312" w:hAnsi="仿宋" w:cs="宋体"/>
          <w:bCs/>
          <w:color w:val="000000"/>
          <w:sz w:val="30"/>
          <w:szCs w:val="30"/>
          <w:lang w:eastAsia="zh-CN"/>
        </w:rPr>
      </w:pPr>
      <w:r w:rsidRPr="00BD70FE">
        <w:rPr>
          <w:rFonts w:ascii="仿宋_GB2312" w:eastAsia="仿宋_GB2312" w:hAnsi="仿宋" w:cs="宋体" w:hint="eastAsia"/>
          <w:bCs/>
          <w:color w:val="000000"/>
          <w:sz w:val="30"/>
          <w:szCs w:val="30"/>
          <w:lang w:eastAsia="zh-CN"/>
        </w:rPr>
        <w:t>附件：</w:t>
      </w:r>
    </w:p>
    <w:p w14:paraId="34EFD307" w14:textId="77777777" w:rsidR="006146B8" w:rsidRPr="00BD70FE" w:rsidRDefault="00B16D95" w:rsidP="00BD70FE">
      <w:pPr>
        <w:spacing w:line="520" w:lineRule="exact"/>
        <w:jc w:val="center"/>
        <w:rPr>
          <w:rFonts w:ascii="STZhongsong" w:eastAsia="STZhongsong" w:hAnsi="STZhongsong"/>
          <w:bCs/>
          <w:sz w:val="32"/>
          <w:szCs w:val="32"/>
        </w:rPr>
      </w:pPr>
      <w:r w:rsidRPr="00BD70FE">
        <w:rPr>
          <w:rFonts w:ascii="STZhongsong" w:eastAsia="STZhongsong" w:hAnsi="STZhongsong" w:hint="eastAsia"/>
          <w:bCs/>
          <w:sz w:val="32"/>
          <w:szCs w:val="32"/>
        </w:rPr>
        <w:t>“</w:t>
      </w:r>
      <w:r w:rsidRPr="00BD70FE">
        <w:rPr>
          <w:rStyle w:val="a9"/>
          <w:rFonts w:ascii="STZhongsong" w:eastAsia="STZhongsong" w:hAnsi="STZhongsong" w:cs="Arial" w:hint="eastAsia"/>
          <w:b w:val="0"/>
          <w:sz w:val="32"/>
          <w:szCs w:val="32"/>
        </w:rPr>
        <w:t>校园物业管理新模式新技术及质量监管培训班</w:t>
      </w:r>
      <w:r w:rsidRPr="00BD70FE">
        <w:rPr>
          <w:rFonts w:ascii="STZhongsong" w:eastAsia="STZhongsong" w:hAnsi="STZhongsong" w:hint="eastAsia"/>
          <w:bCs/>
          <w:sz w:val="32"/>
          <w:szCs w:val="32"/>
        </w:rPr>
        <w:t>”</w:t>
      </w:r>
    </w:p>
    <w:p w14:paraId="6F7F867C" w14:textId="77777777" w:rsidR="006146B8" w:rsidRPr="00BD70FE" w:rsidRDefault="00B16D95" w:rsidP="00BD70FE">
      <w:pPr>
        <w:spacing w:line="520" w:lineRule="exact"/>
        <w:jc w:val="center"/>
        <w:rPr>
          <w:rFonts w:ascii="STZhongsong" w:eastAsia="STZhongsong" w:hAnsi="STZhongsong" w:cs="仿宋_GB2312"/>
          <w:bCs/>
          <w:sz w:val="32"/>
          <w:szCs w:val="32"/>
        </w:rPr>
      </w:pPr>
      <w:r w:rsidRPr="00BD70FE">
        <w:rPr>
          <w:rFonts w:ascii="STZhongsong" w:eastAsia="STZhongsong" w:hAnsi="STZhongsong" w:hint="eastAsia"/>
          <w:bCs/>
          <w:sz w:val="32"/>
          <w:szCs w:val="32"/>
        </w:rPr>
        <w:t>报名回执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980"/>
        <w:gridCol w:w="1800"/>
        <w:gridCol w:w="1500"/>
        <w:gridCol w:w="1620"/>
        <w:gridCol w:w="1157"/>
      </w:tblGrid>
      <w:tr w:rsidR="006146B8" w14:paraId="681E162D" w14:textId="77777777">
        <w:trPr>
          <w:cantSplit/>
          <w:trHeight w:hRule="exact" w:val="1762"/>
          <w:jc w:val="center"/>
        </w:trPr>
        <w:tc>
          <w:tcPr>
            <w:tcW w:w="1436" w:type="dxa"/>
            <w:vAlign w:val="center"/>
          </w:tcPr>
          <w:p w14:paraId="0A57462D" w14:textId="77777777" w:rsidR="006146B8" w:rsidRPr="00BD70FE" w:rsidRDefault="00B16D9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70FE">
              <w:rPr>
                <w:rFonts w:ascii="仿宋_GB2312" w:eastAsia="仿宋_GB2312" w:hAnsi="仿宋" w:hint="eastAsia"/>
                <w:sz w:val="28"/>
                <w:szCs w:val="28"/>
              </w:rPr>
              <w:t>姓 名</w:t>
            </w:r>
          </w:p>
        </w:tc>
        <w:tc>
          <w:tcPr>
            <w:tcW w:w="1980" w:type="dxa"/>
            <w:vAlign w:val="center"/>
          </w:tcPr>
          <w:p w14:paraId="512BDB07" w14:textId="77777777" w:rsidR="006146B8" w:rsidRPr="00BD70FE" w:rsidRDefault="00B16D9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70FE">
              <w:rPr>
                <w:rFonts w:ascii="仿宋_GB2312" w:eastAsia="仿宋_GB2312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vAlign w:val="center"/>
          </w:tcPr>
          <w:p w14:paraId="1A7E7B9B" w14:textId="77777777" w:rsidR="006146B8" w:rsidRPr="00BD70FE" w:rsidRDefault="00B16D9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70FE">
              <w:rPr>
                <w:rFonts w:ascii="仿宋_GB2312" w:eastAsia="仿宋_GB2312" w:hAnsi="仿宋" w:hint="eastAsia"/>
                <w:sz w:val="28"/>
                <w:szCs w:val="28"/>
              </w:rPr>
              <w:t>部门及职务</w:t>
            </w:r>
          </w:p>
        </w:tc>
        <w:tc>
          <w:tcPr>
            <w:tcW w:w="1500" w:type="dxa"/>
            <w:vAlign w:val="center"/>
          </w:tcPr>
          <w:p w14:paraId="0158978B" w14:textId="77777777" w:rsidR="006146B8" w:rsidRPr="00BD70FE" w:rsidRDefault="00B16D9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70FE">
              <w:rPr>
                <w:rFonts w:ascii="仿宋_GB2312" w:eastAsia="仿宋_GB2312" w:hAnsi="仿宋" w:hint="eastAsia"/>
                <w:sz w:val="28"/>
                <w:szCs w:val="28"/>
              </w:rPr>
              <w:t>电  话</w:t>
            </w:r>
          </w:p>
        </w:tc>
        <w:tc>
          <w:tcPr>
            <w:tcW w:w="1620" w:type="dxa"/>
            <w:vAlign w:val="center"/>
          </w:tcPr>
          <w:p w14:paraId="3EBA65BF" w14:textId="77777777" w:rsidR="006146B8" w:rsidRPr="00BD70FE" w:rsidRDefault="00B16D9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70FE">
              <w:rPr>
                <w:rFonts w:ascii="仿宋_GB2312" w:eastAsia="仿宋_GB2312" w:hAnsi="仿宋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1157" w:type="dxa"/>
            <w:vAlign w:val="center"/>
          </w:tcPr>
          <w:p w14:paraId="0FDE1759" w14:textId="77777777" w:rsidR="006146B8" w:rsidRPr="00BD70FE" w:rsidRDefault="00B16D9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70FE"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  <w:p w14:paraId="563270CC" w14:textId="77777777" w:rsidR="006146B8" w:rsidRPr="00BD70FE" w:rsidRDefault="00B16D9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70FE">
              <w:rPr>
                <w:rFonts w:ascii="仿宋_GB2312" w:eastAsia="仿宋_GB2312" w:hAnsi="仿宋" w:hint="eastAsia"/>
                <w:sz w:val="28"/>
                <w:szCs w:val="28"/>
              </w:rPr>
              <w:t>（单间/标间）</w:t>
            </w:r>
          </w:p>
        </w:tc>
      </w:tr>
      <w:tr w:rsidR="006146B8" w14:paraId="7FD45221" w14:textId="77777777">
        <w:trPr>
          <w:cantSplit/>
          <w:trHeight w:hRule="exact" w:val="616"/>
          <w:jc w:val="center"/>
        </w:trPr>
        <w:tc>
          <w:tcPr>
            <w:tcW w:w="1436" w:type="dxa"/>
            <w:vAlign w:val="center"/>
          </w:tcPr>
          <w:p w14:paraId="6545B4E8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E3A0C16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3EE7FBB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7FA71DAB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92A292C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717A6728" w14:textId="77777777" w:rsidR="006146B8" w:rsidRPr="00BD70FE" w:rsidRDefault="006146B8">
            <w:pPr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6146B8" w14:paraId="491A59F5" w14:textId="77777777">
        <w:trPr>
          <w:cantSplit/>
          <w:trHeight w:hRule="exact" w:val="568"/>
          <w:jc w:val="center"/>
        </w:trPr>
        <w:tc>
          <w:tcPr>
            <w:tcW w:w="1436" w:type="dxa"/>
            <w:vAlign w:val="center"/>
          </w:tcPr>
          <w:p w14:paraId="0F5FABB6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44B11FF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EFE5C46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6F26ADD6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9E7E4BA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103E8253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146B8" w14:paraId="140B452A" w14:textId="77777777">
        <w:trPr>
          <w:cantSplit/>
          <w:trHeight w:hRule="exact" w:val="568"/>
          <w:jc w:val="center"/>
        </w:trPr>
        <w:tc>
          <w:tcPr>
            <w:tcW w:w="1436" w:type="dxa"/>
            <w:vAlign w:val="center"/>
          </w:tcPr>
          <w:p w14:paraId="12F9E180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74CA8A5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72EE7DCE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425D4D0F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06210CB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1D2AF525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146B8" w14:paraId="165F394E" w14:textId="77777777">
        <w:trPr>
          <w:cantSplit/>
          <w:trHeight w:hRule="exact" w:val="564"/>
          <w:jc w:val="center"/>
        </w:trPr>
        <w:tc>
          <w:tcPr>
            <w:tcW w:w="1436" w:type="dxa"/>
            <w:vAlign w:val="center"/>
          </w:tcPr>
          <w:p w14:paraId="0F6922FE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4F702FBB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DE40163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4F15EE62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7670104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659EC101" w14:textId="77777777" w:rsidR="006146B8" w:rsidRPr="00BD70FE" w:rsidRDefault="006146B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146B8" w14:paraId="08031003" w14:textId="77777777">
        <w:trPr>
          <w:cantSplit/>
          <w:trHeight w:hRule="exact" w:val="868"/>
          <w:jc w:val="center"/>
        </w:trPr>
        <w:tc>
          <w:tcPr>
            <w:tcW w:w="1436" w:type="dxa"/>
            <w:vAlign w:val="center"/>
          </w:tcPr>
          <w:p w14:paraId="5E261510" w14:textId="77777777" w:rsidR="006146B8" w:rsidRPr="00BD70FE" w:rsidRDefault="00B16D95" w:rsidP="00BD70FE">
            <w:pPr>
              <w:snapToGrid w:val="0"/>
              <w:spacing w:line="280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70FE">
              <w:rPr>
                <w:rFonts w:ascii="仿宋_GB2312" w:eastAsia="仿宋_GB2312" w:hAnsi="仿宋" w:hint="eastAsia"/>
                <w:sz w:val="28"/>
                <w:szCs w:val="28"/>
              </w:rPr>
              <w:t>详细通讯地址</w:t>
            </w:r>
          </w:p>
        </w:tc>
        <w:tc>
          <w:tcPr>
            <w:tcW w:w="5280" w:type="dxa"/>
            <w:gridSpan w:val="3"/>
            <w:vAlign w:val="center"/>
          </w:tcPr>
          <w:p w14:paraId="7602FBB3" w14:textId="77777777" w:rsidR="006146B8" w:rsidRPr="00BD70FE" w:rsidRDefault="006146B8" w:rsidP="00BD70F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B7EE9A7" w14:textId="77777777" w:rsidR="006146B8" w:rsidRPr="00BD70FE" w:rsidRDefault="00B16D95" w:rsidP="00BD70F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70FE">
              <w:rPr>
                <w:rFonts w:ascii="仿宋_GB2312" w:eastAsia="仿宋_GB2312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157" w:type="dxa"/>
            <w:vAlign w:val="center"/>
          </w:tcPr>
          <w:p w14:paraId="7ED68D99" w14:textId="77777777" w:rsidR="006146B8" w:rsidRPr="00BD70FE" w:rsidRDefault="006146B8" w:rsidP="00BD70F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146B8" w14:paraId="5BDC31ED" w14:textId="77777777">
        <w:trPr>
          <w:cantSplit/>
          <w:trHeight w:hRule="exact" w:val="868"/>
          <w:jc w:val="center"/>
        </w:trPr>
        <w:tc>
          <w:tcPr>
            <w:tcW w:w="1436" w:type="dxa"/>
            <w:vAlign w:val="center"/>
          </w:tcPr>
          <w:p w14:paraId="7889E614" w14:textId="77777777" w:rsidR="006146B8" w:rsidRPr="00BD70FE" w:rsidRDefault="00B16D95" w:rsidP="00BD70FE">
            <w:pPr>
              <w:snapToGrid w:val="0"/>
              <w:spacing w:line="280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70FE">
              <w:rPr>
                <w:rFonts w:ascii="仿宋_GB2312" w:eastAsia="仿宋_GB2312" w:hAnsi="仿宋" w:hint="eastAsia"/>
                <w:sz w:val="28"/>
                <w:szCs w:val="28"/>
              </w:rPr>
              <w:t>发票抬头</w:t>
            </w:r>
          </w:p>
        </w:tc>
        <w:tc>
          <w:tcPr>
            <w:tcW w:w="8057" w:type="dxa"/>
            <w:gridSpan w:val="5"/>
            <w:vAlign w:val="center"/>
          </w:tcPr>
          <w:p w14:paraId="5D4C86CC" w14:textId="77777777" w:rsidR="006146B8" w:rsidRPr="00BD70FE" w:rsidRDefault="006146B8" w:rsidP="00BD70F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146B8" w14:paraId="7C6CD63A" w14:textId="77777777">
        <w:trPr>
          <w:cantSplit/>
          <w:trHeight w:hRule="exact" w:val="868"/>
          <w:jc w:val="center"/>
        </w:trPr>
        <w:tc>
          <w:tcPr>
            <w:tcW w:w="1436" w:type="dxa"/>
            <w:vAlign w:val="center"/>
          </w:tcPr>
          <w:p w14:paraId="29742791" w14:textId="77777777" w:rsidR="006146B8" w:rsidRPr="00BD70FE" w:rsidRDefault="00B16D95" w:rsidP="00BD70FE">
            <w:pPr>
              <w:snapToGrid w:val="0"/>
              <w:spacing w:line="280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70FE">
              <w:rPr>
                <w:rFonts w:ascii="仿宋_GB2312" w:eastAsia="仿宋_GB2312" w:hAnsi="仿宋" w:hint="eastAsia"/>
                <w:sz w:val="28"/>
                <w:szCs w:val="28"/>
              </w:rPr>
              <w:t>税    号</w:t>
            </w:r>
          </w:p>
        </w:tc>
        <w:tc>
          <w:tcPr>
            <w:tcW w:w="8057" w:type="dxa"/>
            <w:gridSpan w:val="5"/>
            <w:vAlign w:val="center"/>
          </w:tcPr>
          <w:p w14:paraId="681EB0AD" w14:textId="77777777" w:rsidR="006146B8" w:rsidRPr="00BD70FE" w:rsidRDefault="006146B8" w:rsidP="00BD70F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146B8" w14:paraId="72991258" w14:textId="77777777">
        <w:trPr>
          <w:cantSplit/>
          <w:trHeight w:hRule="exact" w:val="868"/>
          <w:jc w:val="center"/>
        </w:trPr>
        <w:tc>
          <w:tcPr>
            <w:tcW w:w="1436" w:type="dxa"/>
            <w:vAlign w:val="center"/>
          </w:tcPr>
          <w:p w14:paraId="76637929" w14:textId="77777777" w:rsidR="006146B8" w:rsidRPr="00BD70FE" w:rsidRDefault="00B16D95" w:rsidP="00BD70FE">
            <w:pPr>
              <w:snapToGrid w:val="0"/>
              <w:spacing w:line="280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70FE">
              <w:rPr>
                <w:rFonts w:ascii="仿宋_GB2312" w:eastAsia="仿宋_GB2312" w:hAnsi="仿宋" w:hint="eastAsia"/>
                <w:sz w:val="28"/>
                <w:szCs w:val="28"/>
              </w:rPr>
              <w:t>其他说明</w:t>
            </w:r>
          </w:p>
        </w:tc>
        <w:tc>
          <w:tcPr>
            <w:tcW w:w="8057" w:type="dxa"/>
            <w:gridSpan w:val="5"/>
            <w:vAlign w:val="center"/>
          </w:tcPr>
          <w:p w14:paraId="612C111B" w14:textId="77777777" w:rsidR="006146B8" w:rsidRPr="00BD70FE" w:rsidRDefault="006146B8" w:rsidP="00BD70F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7561BC7E" w14:textId="77777777" w:rsidR="006146B8" w:rsidRPr="00BD70FE" w:rsidRDefault="00B16D95">
      <w:pPr>
        <w:rPr>
          <w:rFonts w:ascii="仿宋_GB2312" w:eastAsia="仿宋_GB2312" w:hAnsi="仿宋"/>
          <w:sz w:val="28"/>
          <w:szCs w:val="28"/>
        </w:rPr>
      </w:pPr>
      <w:r w:rsidRPr="00BD70FE">
        <w:rPr>
          <w:rFonts w:ascii="仿宋_GB2312" w:eastAsia="仿宋_GB2312" w:hAnsi="仿宋" w:hint="eastAsia"/>
          <w:sz w:val="28"/>
          <w:szCs w:val="28"/>
        </w:rPr>
        <w:t>注：请各单位用电脑打印填写，最迟11月20日前报名</w:t>
      </w:r>
    </w:p>
    <w:p w14:paraId="418917CC" w14:textId="77777777" w:rsidR="006146B8" w:rsidRDefault="006146B8"/>
    <w:sectPr w:rsidR="006146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96A4C" w14:textId="77777777" w:rsidR="00354EF6" w:rsidRDefault="00354EF6" w:rsidP="00BD70FE">
      <w:r>
        <w:separator/>
      </w:r>
    </w:p>
  </w:endnote>
  <w:endnote w:type="continuationSeparator" w:id="0">
    <w:p w14:paraId="73FB79B4" w14:textId="77777777" w:rsidR="00354EF6" w:rsidRDefault="00354EF6" w:rsidP="00BD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ＭＳ ゴシック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8414844"/>
      <w:docPartObj>
        <w:docPartGallery w:val="Page Numbers (Bottom of Page)"/>
        <w:docPartUnique/>
      </w:docPartObj>
    </w:sdtPr>
    <w:sdtEndPr/>
    <w:sdtContent>
      <w:p w14:paraId="62DCB0D2" w14:textId="77777777" w:rsidR="00BD70FE" w:rsidRDefault="00BD70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59C" w:rsidRPr="00B0659C">
          <w:rPr>
            <w:noProof/>
            <w:lang w:val="zh-CN"/>
          </w:rPr>
          <w:t>2</w:t>
        </w:r>
        <w:r>
          <w:fldChar w:fldCharType="end"/>
        </w:r>
      </w:p>
    </w:sdtContent>
  </w:sdt>
  <w:p w14:paraId="47785708" w14:textId="77777777" w:rsidR="00BD70FE" w:rsidRDefault="00BD70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2E219" w14:textId="77777777" w:rsidR="00354EF6" w:rsidRDefault="00354EF6" w:rsidP="00BD70FE">
      <w:r>
        <w:separator/>
      </w:r>
    </w:p>
  </w:footnote>
  <w:footnote w:type="continuationSeparator" w:id="0">
    <w:p w14:paraId="583D984D" w14:textId="77777777" w:rsidR="00354EF6" w:rsidRDefault="00354EF6" w:rsidP="00BD7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36263E"/>
    <w:multiLevelType w:val="multilevel"/>
    <w:tmpl w:val="7B36263E"/>
    <w:lvl w:ilvl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B3"/>
    <w:rsid w:val="00052A8C"/>
    <w:rsid w:val="00074F12"/>
    <w:rsid w:val="00086088"/>
    <w:rsid w:val="0009664E"/>
    <w:rsid w:val="000D0B2B"/>
    <w:rsid w:val="002B4EDC"/>
    <w:rsid w:val="002C2248"/>
    <w:rsid w:val="00354EF6"/>
    <w:rsid w:val="003632D3"/>
    <w:rsid w:val="00433847"/>
    <w:rsid w:val="004E204C"/>
    <w:rsid w:val="004E2C40"/>
    <w:rsid w:val="005137A2"/>
    <w:rsid w:val="005B32B9"/>
    <w:rsid w:val="0060329F"/>
    <w:rsid w:val="006146B8"/>
    <w:rsid w:val="006C0E69"/>
    <w:rsid w:val="006E66E4"/>
    <w:rsid w:val="007150A1"/>
    <w:rsid w:val="00735120"/>
    <w:rsid w:val="00924635"/>
    <w:rsid w:val="00925198"/>
    <w:rsid w:val="009F20A6"/>
    <w:rsid w:val="00A05AD3"/>
    <w:rsid w:val="00A11D5B"/>
    <w:rsid w:val="00A20B1A"/>
    <w:rsid w:val="00A950CC"/>
    <w:rsid w:val="00AD280F"/>
    <w:rsid w:val="00B03C56"/>
    <w:rsid w:val="00B0659C"/>
    <w:rsid w:val="00B16D95"/>
    <w:rsid w:val="00B36FEF"/>
    <w:rsid w:val="00BD70FE"/>
    <w:rsid w:val="00BF0790"/>
    <w:rsid w:val="00C64985"/>
    <w:rsid w:val="00DF08B6"/>
    <w:rsid w:val="00E57E94"/>
    <w:rsid w:val="00E9264C"/>
    <w:rsid w:val="00E92EB3"/>
    <w:rsid w:val="00EF1D64"/>
    <w:rsid w:val="00F5006D"/>
    <w:rsid w:val="00F51E96"/>
    <w:rsid w:val="00FC1D49"/>
    <w:rsid w:val="3701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84A98"/>
  <w15:docId w15:val="{4D76E3DE-F802-481A-BBD5-275EB929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 Li</dc:creator>
  <cp:lastModifiedBy>w jy</cp:lastModifiedBy>
  <cp:revision>3</cp:revision>
  <dcterms:created xsi:type="dcterms:W3CDTF">2020-11-03T09:39:00Z</dcterms:created>
  <dcterms:modified xsi:type="dcterms:W3CDTF">2020-11-03T09:42:00Z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