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7CEB" w14:textId="5D395047" w:rsidR="000E1B67" w:rsidRPr="004F79F3" w:rsidRDefault="000E1B67" w:rsidP="000E1B67">
      <w:pPr>
        <w:spacing w:line="500" w:lineRule="exact"/>
        <w:rPr>
          <w:rFonts w:ascii="仿宋" w:eastAsia="仿宋" w:hAnsi="仿宋"/>
          <w:sz w:val="32"/>
          <w:szCs w:val="32"/>
        </w:rPr>
      </w:pPr>
      <w:r w:rsidRPr="004F79F3">
        <w:rPr>
          <w:rFonts w:ascii="仿宋" w:eastAsia="仿宋" w:hAnsi="仿宋" w:hint="eastAsia"/>
          <w:sz w:val="32"/>
          <w:szCs w:val="32"/>
        </w:rPr>
        <w:t>附件</w:t>
      </w:r>
    </w:p>
    <w:p w14:paraId="45093663" w14:textId="77777777" w:rsidR="000E1B67" w:rsidRPr="004A2BEB" w:rsidRDefault="000E1B67" w:rsidP="000E1B67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4A2BEB">
        <w:rPr>
          <w:rFonts w:ascii="方正小标宋简体" w:eastAsia="方正小标宋简体" w:hAnsi="仿宋" w:hint="eastAsia"/>
          <w:sz w:val="44"/>
          <w:szCs w:val="44"/>
        </w:rPr>
        <w:t>授权委托书</w:t>
      </w:r>
    </w:p>
    <w:p w14:paraId="0D7846EA" w14:textId="77777777" w:rsidR="000E1B67" w:rsidRPr="004F79F3" w:rsidRDefault="000E1B67" w:rsidP="00F334EB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14:paraId="5A453568" w14:textId="7AB02C25" w:rsidR="000E1B67" w:rsidRPr="004F79F3" w:rsidRDefault="000E1B67" w:rsidP="00F334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79F3">
        <w:rPr>
          <w:rFonts w:ascii="仿宋" w:eastAsia="仿宋" w:hAnsi="仿宋" w:hint="eastAsia"/>
          <w:sz w:val="32"/>
          <w:szCs w:val="32"/>
        </w:rPr>
        <w:t>本人：</w:t>
      </w:r>
      <w:r w:rsidRPr="004F79F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F79F3">
        <w:rPr>
          <w:rFonts w:ascii="仿宋" w:eastAsia="仿宋" w:hAnsi="仿宋" w:hint="eastAsia"/>
          <w:sz w:val="32"/>
          <w:szCs w:val="32"/>
        </w:rPr>
        <w:t>是</w:t>
      </w:r>
      <w:r w:rsidRPr="004F79F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  <w:r w:rsidRPr="004F79F3">
        <w:rPr>
          <w:rFonts w:ascii="仿宋" w:eastAsia="仿宋" w:hAnsi="仿宋" w:hint="eastAsia"/>
          <w:sz w:val="32"/>
          <w:szCs w:val="32"/>
        </w:rPr>
        <w:t>（单位、职务），为</w:t>
      </w:r>
      <w:r w:rsidR="00D44D4C" w:rsidRPr="0057346B">
        <w:rPr>
          <w:rFonts w:ascii="仿宋" w:eastAsia="仿宋" w:hAnsi="仿宋" w:hint="eastAsia"/>
          <w:sz w:val="32"/>
          <w:szCs w:val="32"/>
        </w:rPr>
        <w:t>中国教育后勤协会伙食管理专业委员会</w:t>
      </w:r>
      <w:r w:rsidRPr="004F79F3">
        <w:rPr>
          <w:rFonts w:ascii="仿宋" w:eastAsia="仿宋" w:hAnsi="仿宋" w:hint="eastAsia"/>
          <w:sz w:val="32"/>
          <w:szCs w:val="32"/>
        </w:rPr>
        <w:t>第二届委员会</w:t>
      </w:r>
      <w:r w:rsidRPr="004F79F3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4F79F3">
        <w:rPr>
          <w:rFonts w:ascii="仿宋" w:eastAsia="仿宋" w:hAnsi="仿宋" w:hint="eastAsia"/>
          <w:sz w:val="32"/>
          <w:szCs w:val="32"/>
        </w:rPr>
        <w:t>（委员或常务委员），因故不能参加2021年4月8</w:t>
      </w:r>
      <w:r w:rsidR="00D44D4C">
        <w:rPr>
          <w:rFonts w:ascii="仿宋" w:eastAsia="仿宋" w:hAnsi="仿宋" w:hint="eastAsia"/>
          <w:sz w:val="32"/>
          <w:szCs w:val="32"/>
        </w:rPr>
        <w:t>日</w:t>
      </w:r>
      <w:r w:rsidRPr="004F79F3">
        <w:rPr>
          <w:rFonts w:ascii="仿宋" w:eastAsia="仿宋" w:hAnsi="仿宋" w:hint="eastAsia"/>
          <w:sz w:val="32"/>
          <w:szCs w:val="32"/>
        </w:rPr>
        <w:t>-10日在上海市召开的</w:t>
      </w:r>
      <w:r w:rsidR="00D44D4C" w:rsidRPr="0057346B">
        <w:rPr>
          <w:rFonts w:ascii="仿宋" w:eastAsia="仿宋" w:hAnsi="仿宋" w:hint="eastAsia"/>
          <w:sz w:val="32"/>
          <w:szCs w:val="32"/>
        </w:rPr>
        <w:t>中国教育后勤协会伙食管理专业委员会</w:t>
      </w:r>
      <w:r w:rsidRPr="004F79F3">
        <w:rPr>
          <w:rFonts w:ascii="仿宋" w:eastAsia="仿宋" w:hAnsi="仿宋" w:hint="eastAsia"/>
          <w:sz w:val="32"/>
          <w:szCs w:val="32"/>
        </w:rPr>
        <w:t>二届二次委员大会。</w:t>
      </w:r>
    </w:p>
    <w:p w14:paraId="2C1EABAD" w14:textId="77777777" w:rsidR="000E1B67" w:rsidRPr="004F79F3" w:rsidRDefault="000E1B67" w:rsidP="00F334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79F3">
        <w:rPr>
          <w:rFonts w:ascii="仿宋" w:eastAsia="仿宋" w:hAnsi="仿宋" w:hint="eastAsia"/>
          <w:sz w:val="32"/>
          <w:szCs w:val="32"/>
        </w:rPr>
        <w:t>特委托我单位</w:t>
      </w:r>
      <w:r w:rsidRPr="004F79F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4F79F3">
        <w:rPr>
          <w:rFonts w:ascii="仿宋" w:eastAsia="仿宋" w:hAnsi="仿宋" w:hint="eastAsia"/>
          <w:sz w:val="32"/>
          <w:szCs w:val="32"/>
        </w:rPr>
        <w:t>（姓名、职务）代为参会，并在会议期间代我履行委员的所有权利。</w:t>
      </w:r>
    </w:p>
    <w:p w14:paraId="2FACDDF8" w14:textId="38E3F763" w:rsidR="000E1B67" w:rsidRDefault="000E1B67" w:rsidP="00F334EB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1C9651DB" w14:textId="77777777" w:rsidR="00D44D4C" w:rsidRPr="004F79F3" w:rsidRDefault="00D44D4C" w:rsidP="00F334EB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15CC4FEF" w14:textId="53D0F3B0" w:rsidR="000E1B67" w:rsidRPr="004F79F3" w:rsidRDefault="000E1B67" w:rsidP="00F334EB">
      <w:pPr>
        <w:spacing w:line="600" w:lineRule="exact"/>
        <w:ind w:firstLineChars="1000" w:firstLine="3200"/>
        <w:rPr>
          <w:rFonts w:ascii="仿宋" w:eastAsia="仿宋" w:hAnsi="仿宋"/>
          <w:sz w:val="32"/>
          <w:szCs w:val="32"/>
        </w:rPr>
      </w:pPr>
      <w:r w:rsidRPr="004F79F3">
        <w:rPr>
          <w:rFonts w:ascii="仿宋" w:eastAsia="仿宋" w:hAnsi="仿宋" w:hint="eastAsia"/>
          <w:sz w:val="32"/>
          <w:szCs w:val="32"/>
        </w:rPr>
        <w:t>委托人签名</w:t>
      </w:r>
      <w:r w:rsidR="00CF79A3" w:rsidRPr="004F79F3">
        <w:rPr>
          <w:rFonts w:ascii="仿宋" w:eastAsia="仿宋" w:hAnsi="仿宋" w:hint="eastAsia"/>
          <w:sz w:val="32"/>
          <w:szCs w:val="32"/>
        </w:rPr>
        <w:t>（单位公章）</w:t>
      </w:r>
      <w:r w:rsidRPr="004F79F3">
        <w:rPr>
          <w:rFonts w:ascii="仿宋" w:eastAsia="仿宋" w:hAnsi="仿宋" w:hint="eastAsia"/>
          <w:sz w:val="32"/>
          <w:szCs w:val="32"/>
        </w:rPr>
        <w:t>：</w:t>
      </w:r>
    </w:p>
    <w:p w14:paraId="5A233952" w14:textId="77777777" w:rsidR="000E1B67" w:rsidRPr="004F79F3" w:rsidRDefault="000E1B67" w:rsidP="00F334EB">
      <w:pPr>
        <w:spacing w:line="60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4F79F3">
        <w:rPr>
          <w:rFonts w:ascii="仿宋" w:eastAsia="仿宋" w:hAnsi="仿宋" w:hint="eastAsia"/>
          <w:sz w:val="32"/>
          <w:szCs w:val="32"/>
        </w:rPr>
        <w:t>年   月   日</w:t>
      </w:r>
    </w:p>
    <w:p w14:paraId="74C4E3AA" w14:textId="77777777" w:rsidR="00290E57" w:rsidRPr="004F79F3" w:rsidRDefault="00290E57" w:rsidP="00F334EB">
      <w:pPr>
        <w:spacing w:line="600" w:lineRule="exact"/>
        <w:rPr>
          <w:rFonts w:ascii="仿宋" w:eastAsia="仿宋" w:hAnsi="仿宋"/>
        </w:rPr>
      </w:pPr>
    </w:p>
    <w:sectPr w:rsidR="00290E57" w:rsidRPr="004F79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"004F79F3">
      <w:r>
        <w:separator/>
      </w:r>
    </w:p>
  </w:endnote>
  <w:endnote w:type="continuationSeparator" w:id="0">
    <w:p w14:paraId="22497DA0" w14:textId="77777777" w:rsidR="00505641" w:rsidRDefault="00505641" w:rsidP="004F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8629561"/>
      <w:docPartObj>
        <w:docPartGallery w:val="Page Numbers (Bottom of Page)"/>
        <w:docPartUnique/>
      </w:docPartObj>
    </w:sdtPr>
    <w:sdtEndPr/>
    <w:sdtContent>
      <w:p w14:paraId="47B62DC6" w14:textId="4D2F8A37" w:rsidR="004A2BEB" w:rsidRDefault="004A2B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85" w:rsidRPr="003C3585">
          <w:rPr>
            <w:noProof/>
            <w:lang w:val="zh-CN"/>
          </w:rPr>
          <w:t>1</w:t>
        </w:r>
        <w:r>
          <w:fldChar w:fldCharType="end"/>
        </w:r>
      </w:p>
    </w:sdtContent>
  </w:sdt>
  <w:p w14:paraId="3EA821A8" w14:textId="77777777" w:rsidR="00F80473" w:rsidRDefault="00F804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24911" w14:textId="77777777" w:rsidR="00505641" w:rsidRDefault="00505641" w:rsidP="004F79F3">
      <w:r>
        <w:separator/>
      </w:r>
    </w:p>
  </w:footnote>
  <w:footnote w:type="continuationSeparator" w:id="0">
    <w:p w14:paraId="2A8D1BF9" w14:textId="77777777" w:rsidR="00505641" w:rsidRDefault="00505641" w:rsidP="004F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67"/>
    <w:rsid w:val="000E1B67"/>
    <w:rsid w:val="00196A7F"/>
    <w:rsid w:val="00290E57"/>
    <w:rsid w:val="002C1560"/>
    <w:rsid w:val="00304D11"/>
    <w:rsid w:val="003837F0"/>
    <w:rsid w:val="003C3585"/>
    <w:rsid w:val="00422BEB"/>
    <w:rsid w:val="004A2BEB"/>
    <w:rsid w:val="004F79F3"/>
    <w:rsid w:val="00505641"/>
    <w:rsid w:val="0057346B"/>
    <w:rsid w:val="00653CB0"/>
    <w:rsid w:val="00711D3E"/>
    <w:rsid w:val="007331EC"/>
    <w:rsid w:val="0086099B"/>
    <w:rsid w:val="00A32CB6"/>
    <w:rsid w:val="00CF79A3"/>
    <w:rsid w:val="00D2474E"/>
    <w:rsid w:val="00D44D4C"/>
    <w:rsid w:val="00E51162"/>
    <w:rsid w:val="00ED4EDB"/>
    <w:rsid w:val="00F334EB"/>
    <w:rsid w:val="00F33813"/>
    <w:rsid w:val="00F8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E1C46"/>
  <w15:docId w15:val="{CFE35530-79D6-45E7-9276-ED34BF9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6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B6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B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1B6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F7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F79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F7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F79F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8047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80473"/>
    <w:rPr>
      <w:sz w:val="18"/>
      <w:szCs w:val="18"/>
    </w:rPr>
  </w:style>
  <w:style w:type="paragraph" w:styleId="ac">
    <w:name w:val="Body Text Indent"/>
    <w:basedOn w:val="a"/>
    <w:link w:val="ad"/>
    <w:unhideWhenUsed/>
    <w:qFormat/>
    <w:rsid w:val="0057346B"/>
    <w:pPr>
      <w:adjustRightInd w:val="0"/>
      <w:snapToGrid w:val="0"/>
      <w:spacing w:line="300" w:lineRule="auto"/>
      <w:ind w:firstLine="555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d">
    <w:name w:val="正文文本缩进 字符"/>
    <w:basedOn w:val="a0"/>
    <w:link w:val="ac"/>
    <w:rsid w:val="0057346B"/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 jy</cp:lastModifiedBy>
  <cp:revision>3</cp:revision>
  <cp:lastPrinted>2021-03-02T03:43:00Z</cp:lastPrinted>
  <dcterms:created xsi:type="dcterms:W3CDTF">2021-03-05T02:03:00Z</dcterms:created>
  <dcterms:modified xsi:type="dcterms:W3CDTF">2021-03-05T02:03:00Z</dcterms:modified>
</cp:coreProperties>
</file>