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9A017" w14:textId="07D83732" w:rsidR="009F5A56" w:rsidRPr="009F5A56" w:rsidRDefault="009F5A56" w:rsidP="009F5A56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</w:t>
      </w:r>
    </w:p>
    <w:p w14:paraId="088598C6" w14:textId="4463876D" w:rsidR="003537AA" w:rsidRDefault="003537AA" w:rsidP="00EF6B75">
      <w:pPr>
        <w:spacing w:line="52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会议回</w:t>
      </w:r>
      <w:r>
        <w:rPr>
          <w:rFonts w:ascii="方正小标宋简体" w:eastAsia="方正小标宋简体" w:hAnsi="宋体" w:cs="宋体" w:hint="eastAsia"/>
          <w:sz w:val="44"/>
          <w:szCs w:val="44"/>
        </w:rPr>
        <w:t>执</w:t>
      </w:r>
    </w:p>
    <w:p w14:paraId="1725C3EC" w14:textId="2A53B868" w:rsidR="00826DAE" w:rsidRPr="00826DAE" w:rsidRDefault="00084A86" w:rsidP="00826DAE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会员</w:t>
      </w:r>
      <w:r w:rsidR="00826DAE" w:rsidRPr="00826DAE">
        <w:rPr>
          <w:rFonts w:ascii="仿宋" w:eastAsia="仿宋" w:hAnsi="仿宋" w:hint="eastAsia"/>
          <w:sz w:val="32"/>
          <w:szCs w:val="32"/>
        </w:rPr>
        <w:t>单位名称：</w:t>
      </w:r>
    </w:p>
    <w:tbl>
      <w:tblPr>
        <w:tblStyle w:val="a9"/>
        <w:tblW w:w="8613" w:type="dxa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3119"/>
        <w:gridCol w:w="1955"/>
      </w:tblGrid>
      <w:tr w:rsidR="00826DAE" w14:paraId="10F0CF18" w14:textId="337E159F" w:rsidTr="00D478E2">
        <w:trPr>
          <w:trHeight w:val="526"/>
          <w:jc w:val="center"/>
        </w:trPr>
        <w:tc>
          <w:tcPr>
            <w:tcW w:w="1555" w:type="dxa"/>
            <w:vAlign w:val="center"/>
          </w:tcPr>
          <w:p w14:paraId="0842AA4B" w14:textId="77777777" w:rsidR="00826DAE" w:rsidRPr="009F5A56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5A56">
              <w:rPr>
                <w:rFonts w:ascii="仿宋" w:eastAsia="仿宋" w:hAnsi="仿宋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992" w:type="dxa"/>
            <w:vAlign w:val="center"/>
          </w:tcPr>
          <w:p w14:paraId="0A268EE7" w14:textId="1C27D48C" w:rsidR="00826DAE" w:rsidRPr="009F5A56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5A56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56D8E1DC" w14:textId="15F9C85E" w:rsidR="00826DAE" w:rsidRPr="009F5A56" w:rsidRDefault="00826DAE" w:rsidP="001440AE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5A56">
              <w:rPr>
                <w:rFonts w:ascii="仿宋" w:eastAsia="仿宋" w:hAnsi="仿宋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3119" w:type="dxa"/>
            <w:vAlign w:val="center"/>
          </w:tcPr>
          <w:p w14:paraId="6F9A63BA" w14:textId="28753B19" w:rsidR="00826DAE" w:rsidRPr="009F5A56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5A56">
              <w:rPr>
                <w:rFonts w:ascii="仿宋" w:eastAsia="仿宋" w:hAnsi="仿宋" w:hint="eastAsia"/>
                <w:b/>
                <w:sz w:val="32"/>
                <w:szCs w:val="32"/>
              </w:rPr>
              <w:t>职</w:t>
            </w:r>
            <w:r w:rsidR="00084A86" w:rsidRPr="009F5A56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="00084A86" w:rsidRPr="009F5A56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proofErr w:type="gramStart"/>
            <w:r w:rsidRPr="009F5A56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955" w:type="dxa"/>
            <w:vAlign w:val="center"/>
          </w:tcPr>
          <w:p w14:paraId="071035E1" w14:textId="69E79A6A" w:rsidR="00826DAE" w:rsidRPr="009F5A56" w:rsidRDefault="00877C9C" w:rsidP="00826DAE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5A56">
              <w:rPr>
                <w:rFonts w:ascii="仿宋" w:eastAsia="仿宋" w:hAnsi="仿宋" w:hint="eastAsia"/>
                <w:b/>
                <w:sz w:val="32"/>
                <w:szCs w:val="32"/>
              </w:rPr>
              <w:t>手机号码</w:t>
            </w:r>
          </w:p>
        </w:tc>
      </w:tr>
      <w:tr w:rsidR="00826DAE" w14:paraId="395777AB" w14:textId="140D5245" w:rsidTr="00084A86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014598F9" w14:textId="6B4787E4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60A4659" w14:textId="77777777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3399F86" w14:textId="3C7EE5ED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44A998CB" w14:textId="2B135718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14:paraId="5E19D60A" w14:textId="77777777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26DAE" w14:paraId="2D878019" w14:textId="5CD307D1" w:rsidTr="00084A86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6B969F61" w14:textId="77EFE90B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C6D384A" w14:textId="77777777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66C79C0" w14:textId="4D274E33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2A878F0C" w14:textId="6A65CDB6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14:paraId="26DFBCE9" w14:textId="77777777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26DAE" w14:paraId="75E2117C" w14:textId="40EFF0AD" w:rsidTr="00084A86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2F4EEB8C" w14:textId="3CF7DAA7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1AF1DAC" w14:textId="77777777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61211B9" w14:textId="2745AAFA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6E3EAF90" w14:textId="3569CBA4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14:paraId="4FF0FE41" w14:textId="77777777" w:rsidR="00826DAE" w:rsidRDefault="00826DAE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F5A56" w14:paraId="48B90536" w14:textId="77777777" w:rsidTr="009F5A56">
        <w:trPr>
          <w:trHeight w:hRule="exact" w:val="528"/>
          <w:jc w:val="center"/>
        </w:trPr>
        <w:tc>
          <w:tcPr>
            <w:tcW w:w="1555" w:type="dxa"/>
            <w:vAlign w:val="center"/>
          </w:tcPr>
          <w:p w14:paraId="6BBB27FA" w14:textId="64D9183F" w:rsidR="009F5A56" w:rsidRPr="009F5A56" w:rsidRDefault="009F5A56" w:rsidP="009F5A5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 w:rsidRPr="009F5A56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发票抬头</w:t>
            </w:r>
          </w:p>
        </w:tc>
        <w:tc>
          <w:tcPr>
            <w:tcW w:w="992" w:type="dxa"/>
            <w:vAlign w:val="center"/>
          </w:tcPr>
          <w:p w14:paraId="05F99AC2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3B2BE8C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B44D1EF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14:paraId="6A3685D4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F5A56" w14:paraId="34E19963" w14:textId="77777777" w:rsidTr="00084A86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12BA1A8E" w14:textId="590CEB8F" w:rsidR="009F5A56" w:rsidRP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F5A56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税号</w:t>
            </w:r>
          </w:p>
        </w:tc>
        <w:tc>
          <w:tcPr>
            <w:tcW w:w="992" w:type="dxa"/>
            <w:vAlign w:val="center"/>
          </w:tcPr>
          <w:p w14:paraId="08998797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4F362B5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81E6BBC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5" w:type="dxa"/>
            <w:vAlign w:val="center"/>
          </w:tcPr>
          <w:p w14:paraId="1217C4B2" w14:textId="77777777" w:rsidR="009F5A56" w:rsidRDefault="009F5A56" w:rsidP="0014500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537AA" w14:paraId="473A352D" w14:textId="77777777" w:rsidTr="00084A86">
        <w:trPr>
          <w:trHeight w:hRule="exact" w:val="510"/>
          <w:jc w:val="center"/>
        </w:trPr>
        <w:tc>
          <w:tcPr>
            <w:tcW w:w="8613" w:type="dxa"/>
            <w:gridSpan w:val="5"/>
            <w:vAlign w:val="center"/>
          </w:tcPr>
          <w:p w14:paraId="433AF0F1" w14:textId="5F742C91" w:rsidR="003537AA" w:rsidRDefault="003537AA" w:rsidP="00145003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 注：</w:t>
            </w:r>
            <w:r w:rsidR="00D478E2">
              <w:rPr>
                <w:rFonts w:ascii="仿宋" w:eastAsia="仿宋" w:hAnsi="仿宋" w:hint="eastAsia"/>
                <w:sz w:val="32"/>
                <w:szCs w:val="32"/>
              </w:rPr>
              <w:t>协调人</w:t>
            </w:r>
            <w:r w:rsidR="00A02012">
              <w:rPr>
                <w:rFonts w:ascii="仿宋" w:eastAsia="仿宋" w:hAnsi="仿宋" w:hint="eastAsia"/>
                <w:sz w:val="32"/>
                <w:szCs w:val="32"/>
              </w:rPr>
              <w:t>X</w:t>
            </w:r>
            <w:r w:rsidR="00A02012">
              <w:rPr>
                <w:rFonts w:ascii="仿宋" w:eastAsia="仿宋" w:hAnsi="仿宋"/>
                <w:sz w:val="32"/>
                <w:szCs w:val="32"/>
              </w:rPr>
              <w:t>XXX</w:t>
            </w:r>
          </w:p>
        </w:tc>
      </w:tr>
    </w:tbl>
    <w:p w14:paraId="0EA96AB3" w14:textId="52EC9866" w:rsidR="00D478E2" w:rsidRPr="00EF6B75" w:rsidRDefault="00D478E2" w:rsidP="009F5A56">
      <w:pPr>
        <w:spacing w:line="560" w:lineRule="exact"/>
        <w:rPr>
          <w:rFonts w:ascii="仿宋" w:eastAsia="仿宋" w:hAnsi="仿宋"/>
          <w:szCs w:val="21"/>
        </w:rPr>
      </w:pPr>
    </w:p>
    <w:sectPr w:rsidR="00D478E2" w:rsidRPr="00EF6B75" w:rsidSect="00EF6B75">
      <w:footerReference w:type="default" r:id="rId6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B6A37" w14:textId="77777777" w:rsidR="007D77A8" w:rsidRDefault="007D77A8" w:rsidP="007D4CFE">
      <w:r>
        <w:separator/>
      </w:r>
    </w:p>
  </w:endnote>
  <w:endnote w:type="continuationSeparator" w:id="0">
    <w:p w14:paraId="1401E94F" w14:textId="77777777" w:rsidR="007D77A8" w:rsidRDefault="007D77A8" w:rsidP="007D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3253946"/>
      <w:docPartObj>
        <w:docPartGallery w:val="Page Numbers (Bottom of Page)"/>
        <w:docPartUnique/>
      </w:docPartObj>
    </w:sdtPr>
    <w:sdtEndPr/>
    <w:sdtContent>
      <w:p w14:paraId="6DF82F7C" w14:textId="10119766" w:rsidR="00735EB2" w:rsidRDefault="00735EB2" w:rsidP="00735EB2">
        <w:pPr>
          <w:pStyle w:val="a6"/>
          <w:jc w:val="center"/>
        </w:pPr>
        <w:r w:rsidRPr="00735EB2">
          <w:rPr>
            <w:rFonts w:ascii="仿宋" w:eastAsia="仿宋" w:hAnsi="仿宋" w:hint="eastAsia"/>
            <w:sz w:val="28"/>
            <w:szCs w:val="28"/>
          </w:rPr>
          <w:t>—</w:t>
        </w:r>
        <w:r w:rsidRPr="00735E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5E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5E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369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35EB2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35EB2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2366B" w14:textId="77777777" w:rsidR="007D77A8" w:rsidRDefault="007D77A8" w:rsidP="007D4CFE">
      <w:r>
        <w:separator/>
      </w:r>
    </w:p>
  </w:footnote>
  <w:footnote w:type="continuationSeparator" w:id="0">
    <w:p w14:paraId="336B43C3" w14:textId="77777777" w:rsidR="007D77A8" w:rsidRDefault="007D77A8" w:rsidP="007D4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7D"/>
    <w:rsid w:val="0001610E"/>
    <w:rsid w:val="00040DAE"/>
    <w:rsid w:val="00057EAB"/>
    <w:rsid w:val="00084A86"/>
    <w:rsid w:val="00090291"/>
    <w:rsid w:val="000A6F52"/>
    <w:rsid w:val="000C3694"/>
    <w:rsid w:val="001440AE"/>
    <w:rsid w:val="00153E0D"/>
    <w:rsid w:val="00171DCF"/>
    <w:rsid w:val="00177D41"/>
    <w:rsid w:val="001974CB"/>
    <w:rsid w:val="001A7E68"/>
    <w:rsid w:val="00220A9C"/>
    <w:rsid w:val="00291114"/>
    <w:rsid w:val="003046AE"/>
    <w:rsid w:val="003537AA"/>
    <w:rsid w:val="00391E97"/>
    <w:rsid w:val="004031FB"/>
    <w:rsid w:val="00435F9C"/>
    <w:rsid w:val="00447C37"/>
    <w:rsid w:val="004958BB"/>
    <w:rsid w:val="004B225C"/>
    <w:rsid w:val="00516A92"/>
    <w:rsid w:val="00562B84"/>
    <w:rsid w:val="005E02E9"/>
    <w:rsid w:val="006A5ACC"/>
    <w:rsid w:val="006E41B8"/>
    <w:rsid w:val="00735EB2"/>
    <w:rsid w:val="00757360"/>
    <w:rsid w:val="007D4CFE"/>
    <w:rsid w:val="007D77A8"/>
    <w:rsid w:val="007E69E1"/>
    <w:rsid w:val="00826DAE"/>
    <w:rsid w:val="00860284"/>
    <w:rsid w:val="00877C9C"/>
    <w:rsid w:val="008A1D7A"/>
    <w:rsid w:val="008C5925"/>
    <w:rsid w:val="00913B81"/>
    <w:rsid w:val="00916D28"/>
    <w:rsid w:val="009307F5"/>
    <w:rsid w:val="00953EEE"/>
    <w:rsid w:val="0098079D"/>
    <w:rsid w:val="009B4B60"/>
    <w:rsid w:val="009F5A56"/>
    <w:rsid w:val="00A02012"/>
    <w:rsid w:val="00A126D2"/>
    <w:rsid w:val="00A21295"/>
    <w:rsid w:val="00A34994"/>
    <w:rsid w:val="00A45A07"/>
    <w:rsid w:val="00A67EB4"/>
    <w:rsid w:val="00A81B65"/>
    <w:rsid w:val="00AC1712"/>
    <w:rsid w:val="00AC7C54"/>
    <w:rsid w:val="00BA7F7D"/>
    <w:rsid w:val="00C2533F"/>
    <w:rsid w:val="00C335A6"/>
    <w:rsid w:val="00C93EBC"/>
    <w:rsid w:val="00CC1B91"/>
    <w:rsid w:val="00CD701C"/>
    <w:rsid w:val="00D200E1"/>
    <w:rsid w:val="00D478E2"/>
    <w:rsid w:val="00DD0706"/>
    <w:rsid w:val="00DF0233"/>
    <w:rsid w:val="00E0377E"/>
    <w:rsid w:val="00E56A02"/>
    <w:rsid w:val="00EA4A37"/>
    <w:rsid w:val="00EF6B75"/>
    <w:rsid w:val="00FA1100"/>
    <w:rsid w:val="00FB156F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5F98C"/>
  <w15:chartTrackingRefBased/>
  <w15:docId w15:val="{095E0C10-954D-4AAF-AD3D-C497E98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0E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4C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4CFE"/>
    <w:rPr>
      <w:sz w:val="18"/>
      <w:szCs w:val="18"/>
    </w:rPr>
  </w:style>
  <w:style w:type="character" w:styleId="a8">
    <w:name w:val="Hyperlink"/>
    <w:basedOn w:val="a0"/>
    <w:uiPriority w:val="99"/>
    <w:unhideWhenUsed/>
    <w:rsid w:val="001A7E6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A7E68"/>
    <w:rPr>
      <w:color w:val="605E5C"/>
      <w:shd w:val="clear" w:color="auto" w:fill="E1DFDD"/>
    </w:rPr>
  </w:style>
  <w:style w:type="table" w:styleId="a9">
    <w:name w:val="Table Grid"/>
    <w:basedOn w:val="a1"/>
    <w:uiPriority w:val="59"/>
    <w:qFormat/>
    <w:rsid w:val="0035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ZSJ</dc:creator>
  <cp:keywords/>
  <dc:description/>
  <cp:lastModifiedBy>w jy</cp:lastModifiedBy>
  <cp:revision>3</cp:revision>
  <cp:lastPrinted>2021-03-15T01:30:00Z</cp:lastPrinted>
  <dcterms:created xsi:type="dcterms:W3CDTF">2021-03-19T02:30:00Z</dcterms:created>
  <dcterms:modified xsi:type="dcterms:W3CDTF">2021-03-19T02:30:00Z</dcterms:modified>
</cp:coreProperties>
</file>