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0EFBD" w14:textId="77777777" w:rsidR="00787660" w:rsidRPr="002B1DA3" w:rsidRDefault="00F77883">
      <w:pPr>
        <w:adjustRightInd w:val="0"/>
        <w:snapToGrid w:val="0"/>
        <w:spacing w:before="0" w:after="0" w:line="500" w:lineRule="exact"/>
        <w:jc w:val="left"/>
        <w:rPr>
          <w:rFonts w:eastAsia="仿宋" w:cs="GUEHDW+FangSong_GB2312"/>
          <w:sz w:val="32"/>
          <w:szCs w:val="32"/>
          <w:lang w:eastAsia="zh-CN"/>
        </w:rPr>
      </w:pPr>
      <w:r w:rsidRPr="002B1DA3">
        <w:rPr>
          <w:rFonts w:ascii="仿宋" w:eastAsia="仿宋" w:hAnsi="仿宋" w:cs="GUEHDW+FangSong_GB2312"/>
          <w:sz w:val="32"/>
          <w:szCs w:val="32"/>
          <w:lang w:eastAsia="zh-CN"/>
        </w:rPr>
        <w:t>附件</w:t>
      </w:r>
      <w:r w:rsidRPr="002B1DA3">
        <w:rPr>
          <w:rFonts w:ascii="仿宋" w:eastAsia="仿宋" w:hAnsi="仿宋" w:cs="GUEHDW+FangSong_GB2312" w:hint="eastAsia"/>
          <w:sz w:val="32"/>
          <w:szCs w:val="32"/>
          <w:lang w:eastAsia="zh-CN"/>
        </w:rPr>
        <w:t>1</w:t>
      </w:r>
      <w:r w:rsidR="002B1DA3" w:rsidRPr="002B1DA3">
        <w:rPr>
          <w:rFonts w:ascii="仿宋" w:eastAsia="仿宋" w:hAnsi="仿宋" w:cs="GUEHDW+FangSong_GB2312" w:hint="eastAsia"/>
          <w:sz w:val="32"/>
          <w:szCs w:val="32"/>
          <w:lang w:eastAsia="zh-CN"/>
        </w:rPr>
        <w:t>：</w:t>
      </w:r>
    </w:p>
    <w:p w14:paraId="4F39F2D6" w14:textId="77777777" w:rsidR="00787660" w:rsidRPr="000C13C3" w:rsidRDefault="001072E4">
      <w:pPr>
        <w:widowControl w:val="0"/>
        <w:adjustRightInd w:val="0"/>
        <w:snapToGrid w:val="0"/>
        <w:spacing w:before="0" w:after="0" w:line="550" w:lineRule="exact"/>
        <w:jc w:val="center"/>
        <w:rPr>
          <w:rFonts w:ascii="黑体" w:eastAsia="黑体" w:hAnsi="黑体" w:cs="Times New Roman"/>
          <w:spacing w:val="-28"/>
          <w:sz w:val="44"/>
          <w:szCs w:val="44"/>
          <w:lang w:val="en-US" w:eastAsia="zh-CN"/>
        </w:rPr>
      </w:pPr>
      <w:r>
        <w:rPr>
          <w:rFonts w:ascii="黑体" w:eastAsia="黑体" w:hAnsi="黑体" w:cs="宋体" w:hint="eastAsia"/>
          <w:spacing w:val="-28"/>
          <w:sz w:val="44"/>
          <w:szCs w:val="44"/>
          <w:lang w:val="en-US" w:eastAsia="zh-CN"/>
        </w:rPr>
        <w:t>2</w:t>
      </w:r>
      <w:r>
        <w:rPr>
          <w:rFonts w:ascii="黑体" w:eastAsia="黑体" w:hAnsi="黑体" w:cs="宋体"/>
          <w:spacing w:val="-28"/>
          <w:sz w:val="44"/>
          <w:szCs w:val="44"/>
          <w:lang w:val="en-US" w:eastAsia="zh-CN"/>
        </w:rPr>
        <w:t>021年</w:t>
      </w:r>
      <w:r w:rsidR="00F77883" w:rsidRPr="000C13C3">
        <w:rPr>
          <w:rFonts w:ascii="黑体" w:eastAsia="黑体" w:hAnsi="黑体" w:cs="Times New Roman" w:hint="eastAsia"/>
          <w:spacing w:val="-28"/>
          <w:sz w:val="44"/>
          <w:szCs w:val="44"/>
          <w:lang w:val="en-US" w:eastAsia="zh-CN"/>
        </w:rPr>
        <w:t>校园商业服务与</w:t>
      </w:r>
      <w:r w:rsidR="00F77883" w:rsidRPr="000C13C3">
        <w:rPr>
          <w:rFonts w:ascii="黑体" w:eastAsia="黑体" w:hAnsi="黑体" w:cs="Times New Roman"/>
          <w:spacing w:val="-28"/>
          <w:sz w:val="44"/>
          <w:szCs w:val="44"/>
          <w:lang w:val="en-US" w:eastAsia="zh-CN"/>
        </w:rPr>
        <w:t>管理人员</w:t>
      </w:r>
      <w:r>
        <w:rPr>
          <w:rFonts w:ascii="黑体" w:eastAsia="黑体" w:hAnsi="黑体" w:cs="Times New Roman"/>
          <w:spacing w:val="-28"/>
          <w:sz w:val="44"/>
          <w:szCs w:val="44"/>
          <w:lang w:val="en-US" w:eastAsia="zh-CN"/>
        </w:rPr>
        <w:t>暑期</w:t>
      </w:r>
      <w:r w:rsidR="00F77883" w:rsidRPr="000C13C3">
        <w:rPr>
          <w:rFonts w:ascii="黑体" w:eastAsia="黑体" w:hAnsi="黑体" w:cs="Times New Roman"/>
          <w:spacing w:val="-28"/>
          <w:sz w:val="44"/>
          <w:szCs w:val="44"/>
          <w:lang w:val="en-US" w:eastAsia="zh-CN"/>
        </w:rPr>
        <w:t>研修</w:t>
      </w:r>
      <w:r w:rsidR="00F77883" w:rsidRPr="000C13C3">
        <w:rPr>
          <w:rFonts w:ascii="黑体" w:eastAsia="黑体" w:hAnsi="黑体" w:cs="Times New Roman" w:hint="eastAsia"/>
          <w:spacing w:val="-28"/>
          <w:sz w:val="44"/>
          <w:szCs w:val="44"/>
          <w:lang w:val="en-US" w:eastAsia="zh-CN"/>
        </w:rPr>
        <w:t>活动</w:t>
      </w:r>
      <w:r w:rsidR="00F77883" w:rsidRPr="000C13C3">
        <w:rPr>
          <w:rFonts w:ascii="黑体" w:eastAsia="黑体" w:hAnsi="黑体" w:cs="宋体" w:hint="eastAsia"/>
          <w:spacing w:val="-28"/>
          <w:sz w:val="44"/>
          <w:szCs w:val="44"/>
          <w:lang w:val="en-US" w:eastAsia="zh-CN"/>
        </w:rPr>
        <w:t>报名回执表</w:t>
      </w:r>
    </w:p>
    <w:p w14:paraId="7D25D906" w14:textId="77777777" w:rsidR="00787660" w:rsidRDefault="00787660">
      <w:pPr>
        <w:adjustRightInd w:val="0"/>
        <w:snapToGrid w:val="0"/>
        <w:spacing w:before="0" w:after="0" w:line="500" w:lineRule="exact"/>
        <w:jc w:val="center"/>
        <w:rPr>
          <w:rFonts w:ascii="仿宋" w:eastAsia="仿宋" w:hAnsi="仿宋" w:cs="STZhongsong"/>
          <w:sz w:val="44"/>
          <w:lang w:eastAsia="zh-CN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1701"/>
        <w:gridCol w:w="1843"/>
        <w:gridCol w:w="1559"/>
        <w:gridCol w:w="1560"/>
        <w:gridCol w:w="2693"/>
      </w:tblGrid>
      <w:tr w:rsidR="00787660" w14:paraId="42B18B8A" w14:textId="77777777" w:rsidTr="001072E4">
        <w:trPr>
          <w:cantSplit/>
          <w:trHeight w:hRule="exact" w:val="734"/>
        </w:trPr>
        <w:tc>
          <w:tcPr>
            <w:tcW w:w="1560" w:type="dxa"/>
            <w:vAlign w:val="center"/>
          </w:tcPr>
          <w:p w14:paraId="3003C0DA" w14:textId="77777777" w:rsidR="00787660" w:rsidRDefault="00F77883" w:rsidP="002B1DA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976" w:type="dxa"/>
            <w:vAlign w:val="center"/>
          </w:tcPr>
          <w:p w14:paraId="1B0A46D6" w14:textId="77777777" w:rsidR="00787660" w:rsidRDefault="00F77883">
            <w:pPr>
              <w:adjustRightInd w:val="0"/>
              <w:snapToGrid w:val="0"/>
              <w:spacing w:line="400" w:lineRule="exact"/>
              <w:ind w:leftChars="16" w:left="35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1701" w:type="dxa"/>
            <w:vAlign w:val="center"/>
          </w:tcPr>
          <w:p w14:paraId="744C38D6" w14:textId="77777777" w:rsidR="00787660" w:rsidRDefault="00F7788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部门及职务</w:t>
            </w:r>
            <w:proofErr w:type="spellEnd"/>
          </w:p>
        </w:tc>
        <w:tc>
          <w:tcPr>
            <w:tcW w:w="1843" w:type="dxa"/>
            <w:vAlign w:val="center"/>
          </w:tcPr>
          <w:p w14:paraId="2B2D5351" w14:textId="77777777" w:rsidR="00787660" w:rsidRDefault="00F77883">
            <w:pPr>
              <w:adjustRightInd w:val="0"/>
              <w:snapToGrid w:val="0"/>
              <w:spacing w:line="400" w:lineRule="exact"/>
              <w:ind w:leftChars="-52" w:left="-112" w:hanging="2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  <w:proofErr w:type="spellEnd"/>
          </w:p>
        </w:tc>
        <w:tc>
          <w:tcPr>
            <w:tcW w:w="1559" w:type="dxa"/>
            <w:vAlign w:val="center"/>
          </w:tcPr>
          <w:p w14:paraId="04E221B9" w14:textId="77777777" w:rsidR="00787660" w:rsidRDefault="00F77883">
            <w:pPr>
              <w:adjustRightInd w:val="0"/>
              <w:snapToGrid w:val="0"/>
              <w:spacing w:line="400" w:lineRule="exact"/>
              <w:ind w:leftChars="-29" w:left="-64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传真</w:t>
            </w:r>
            <w:proofErr w:type="spellEnd"/>
          </w:p>
        </w:tc>
        <w:tc>
          <w:tcPr>
            <w:tcW w:w="1560" w:type="dxa"/>
            <w:vAlign w:val="center"/>
          </w:tcPr>
          <w:p w14:paraId="72345AC5" w14:textId="77777777" w:rsidR="00787660" w:rsidRDefault="00F7788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E-mail</w:t>
            </w:r>
          </w:p>
        </w:tc>
        <w:tc>
          <w:tcPr>
            <w:tcW w:w="2693" w:type="dxa"/>
          </w:tcPr>
          <w:p w14:paraId="5D8B29FB" w14:textId="77777777" w:rsidR="001072E4" w:rsidRDefault="001072E4" w:rsidP="001072E4">
            <w:pPr>
              <w:adjustRightInd w:val="0"/>
              <w:snapToGrid w:val="0"/>
              <w:spacing w:before="0" w:after="0" w:line="340" w:lineRule="exact"/>
              <w:jc w:val="center"/>
              <w:rPr>
                <w:rFonts w:ascii="仿宋" w:eastAsia="仿宋" w:hAnsi="仿宋"/>
                <w:bCs/>
                <w:sz w:val="24"/>
                <w:szCs w:val="28"/>
                <w:lang w:eastAsia="zh-CN"/>
              </w:rPr>
            </w:pPr>
            <w:r w:rsidRPr="001072E4">
              <w:rPr>
                <w:rFonts w:ascii="仿宋" w:eastAsia="仿宋" w:hAnsi="仿宋"/>
                <w:bCs/>
                <w:sz w:val="24"/>
                <w:szCs w:val="28"/>
                <w:lang w:eastAsia="zh-CN"/>
              </w:rPr>
              <w:t>常委出席情况</w:t>
            </w:r>
          </w:p>
          <w:p w14:paraId="3ED66A1C" w14:textId="77777777" w:rsidR="00787660" w:rsidRPr="001072E4" w:rsidRDefault="001072E4" w:rsidP="001072E4">
            <w:pPr>
              <w:adjustRightInd w:val="0"/>
              <w:snapToGrid w:val="0"/>
              <w:spacing w:before="0" w:after="0" w:line="340" w:lineRule="exact"/>
              <w:jc w:val="center"/>
              <w:rPr>
                <w:rFonts w:eastAsia="仿宋"/>
                <w:bCs/>
                <w:sz w:val="28"/>
                <w:szCs w:val="28"/>
                <w:lang w:eastAsia="zh-CN"/>
              </w:rPr>
            </w:pPr>
            <w:r w:rsidRPr="001072E4">
              <w:rPr>
                <w:rFonts w:ascii="仿宋" w:eastAsia="仿宋" w:hAnsi="仿宋"/>
                <w:bCs/>
                <w:szCs w:val="28"/>
                <w:lang w:eastAsia="zh-CN"/>
              </w:rPr>
              <w:t>（本人或派代表出席）</w:t>
            </w:r>
          </w:p>
        </w:tc>
      </w:tr>
      <w:tr w:rsidR="00787660" w14:paraId="4798FCFC" w14:textId="77777777" w:rsidTr="001072E4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3042FF08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976" w:type="dxa"/>
            <w:vAlign w:val="center"/>
          </w:tcPr>
          <w:p w14:paraId="153E9DD7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E3A02F8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290B0F9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73E201DE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406E9171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14:paraId="6CCE7630" w14:textId="77777777" w:rsidR="00787660" w:rsidRPr="001072E4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0C13C3" w14:paraId="4A4D907E" w14:textId="77777777" w:rsidTr="001072E4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532E189A" w14:textId="77777777" w:rsidR="000C13C3" w:rsidRDefault="000C13C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976" w:type="dxa"/>
            <w:vAlign w:val="center"/>
          </w:tcPr>
          <w:p w14:paraId="2A72A99B" w14:textId="77777777" w:rsidR="000C13C3" w:rsidRDefault="000C13C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BE17B19" w14:textId="77777777" w:rsidR="000C13C3" w:rsidRDefault="000C13C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643C351D" w14:textId="77777777" w:rsidR="000C13C3" w:rsidRDefault="000C13C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74CE7ADD" w14:textId="77777777" w:rsidR="000C13C3" w:rsidRDefault="000C13C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304C6E9E" w14:textId="77777777" w:rsidR="000C13C3" w:rsidRDefault="000C13C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14:paraId="7F3C6076" w14:textId="77777777" w:rsidR="000C13C3" w:rsidRDefault="000C13C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0C13C3" w14:paraId="69CF56BF" w14:textId="77777777" w:rsidTr="001072E4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1CAD14E8" w14:textId="77777777" w:rsidR="000C13C3" w:rsidRDefault="000C13C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976" w:type="dxa"/>
            <w:vAlign w:val="center"/>
          </w:tcPr>
          <w:p w14:paraId="3707C7AC" w14:textId="77777777" w:rsidR="000C13C3" w:rsidRDefault="000C13C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4083DE96" w14:textId="77777777" w:rsidR="000C13C3" w:rsidRDefault="000C13C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DFEF6D0" w14:textId="77777777" w:rsidR="000C13C3" w:rsidRDefault="000C13C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594F46A1" w14:textId="77777777" w:rsidR="000C13C3" w:rsidRDefault="000C13C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515569C0" w14:textId="77777777" w:rsidR="000C13C3" w:rsidRDefault="000C13C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14:paraId="54C6CDBB" w14:textId="77777777" w:rsidR="000C13C3" w:rsidRDefault="000C13C3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787660" w14:paraId="3B4F93FB" w14:textId="77777777" w:rsidTr="001072E4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523FD918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976" w:type="dxa"/>
            <w:vAlign w:val="center"/>
          </w:tcPr>
          <w:p w14:paraId="76784349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EBA31FD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81CBB75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11505DC9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532A992C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14:paraId="24430CD2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787660" w14:paraId="2B1482E3" w14:textId="77777777" w:rsidTr="001072E4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76ECC6CB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976" w:type="dxa"/>
            <w:vAlign w:val="center"/>
          </w:tcPr>
          <w:p w14:paraId="749345F1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50EF137A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7ECB22EE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52080F14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1A374D9B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14:paraId="56A8F6E5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787660" w14:paraId="2AE6673D" w14:textId="77777777" w:rsidTr="001072E4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4CEE142F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976" w:type="dxa"/>
            <w:vAlign w:val="center"/>
          </w:tcPr>
          <w:p w14:paraId="6489211E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BC87820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4B569F8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4EAF4328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34B03D3C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14:paraId="6829E942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787660" w14:paraId="4CF9C7C5" w14:textId="77777777" w:rsidTr="001072E4">
        <w:trPr>
          <w:cantSplit/>
          <w:trHeight w:hRule="exact" w:val="860"/>
        </w:trPr>
        <w:tc>
          <w:tcPr>
            <w:tcW w:w="1560" w:type="dxa"/>
            <w:vAlign w:val="center"/>
          </w:tcPr>
          <w:p w14:paraId="641355F7" w14:textId="77777777" w:rsidR="00787660" w:rsidRDefault="00F77883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详细通讯地址</w:t>
            </w:r>
            <w:proofErr w:type="spellEnd"/>
          </w:p>
        </w:tc>
        <w:tc>
          <w:tcPr>
            <w:tcW w:w="6520" w:type="dxa"/>
            <w:gridSpan w:val="3"/>
            <w:vAlign w:val="center"/>
          </w:tcPr>
          <w:p w14:paraId="54D5D785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AB9EDA6" w14:textId="77777777" w:rsidR="00787660" w:rsidRDefault="00F7788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  <w:proofErr w:type="spellEnd"/>
          </w:p>
        </w:tc>
        <w:tc>
          <w:tcPr>
            <w:tcW w:w="1560" w:type="dxa"/>
            <w:vAlign w:val="center"/>
          </w:tcPr>
          <w:p w14:paraId="39DEB519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FD657F9" w14:textId="77777777" w:rsidR="00787660" w:rsidRDefault="00787660">
            <w:pPr>
              <w:adjustRightInd w:val="0"/>
              <w:snapToGrid w:val="0"/>
              <w:spacing w:line="400" w:lineRule="exact"/>
              <w:ind w:left="15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87660" w14:paraId="48520C47" w14:textId="77777777" w:rsidTr="001072E4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2571A204" w14:textId="77777777" w:rsidR="00787660" w:rsidRDefault="00F77883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住宿时间</w:t>
            </w:r>
            <w:proofErr w:type="spellEnd"/>
          </w:p>
        </w:tc>
        <w:tc>
          <w:tcPr>
            <w:tcW w:w="6520" w:type="dxa"/>
            <w:gridSpan w:val="3"/>
            <w:vAlign w:val="center"/>
          </w:tcPr>
          <w:p w14:paraId="136137F1" w14:textId="77777777" w:rsidR="00787660" w:rsidRDefault="0078766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ABCCC7" w14:textId="77777777" w:rsidR="00787660" w:rsidRDefault="00F77883">
            <w:pPr>
              <w:adjustRightInd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房间标准</w:t>
            </w:r>
            <w:proofErr w:type="spellEnd"/>
          </w:p>
        </w:tc>
        <w:tc>
          <w:tcPr>
            <w:tcW w:w="4253" w:type="dxa"/>
            <w:gridSpan w:val="2"/>
            <w:vAlign w:val="center"/>
          </w:tcPr>
          <w:p w14:paraId="40DBB8EC" w14:textId="77777777" w:rsidR="00787660" w:rsidRDefault="0078766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87660" w14:paraId="0C1AD437" w14:textId="77777777" w:rsidTr="001072E4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0EADD1C5" w14:textId="77777777" w:rsidR="00787660" w:rsidRDefault="00F7788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/>
                <w:sz w:val="28"/>
                <w:szCs w:val="28"/>
              </w:rPr>
              <w:t>发票抬头</w:t>
            </w:r>
            <w:proofErr w:type="spellEnd"/>
          </w:p>
        </w:tc>
        <w:tc>
          <w:tcPr>
            <w:tcW w:w="6520" w:type="dxa"/>
            <w:gridSpan w:val="3"/>
            <w:vAlign w:val="center"/>
          </w:tcPr>
          <w:p w14:paraId="3D551B1A" w14:textId="77777777" w:rsidR="00787660" w:rsidRDefault="0078766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4FD988E" w14:textId="77777777" w:rsidR="00787660" w:rsidRDefault="00F7788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税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</w:t>
            </w:r>
            <w:r w:rsidR="000C13C3">
              <w:rPr>
                <w:rFonts w:eastAsia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  <w:tc>
          <w:tcPr>
            <w:tcW w:w="4253" w:type="dxa"/>
            <w:gridSpan w:val="2"/>
            <w:vAlign w:val="center"/>
          </w:tcPr>
          <w:p w14:paraId="0FD2267A" w14:textId="77777777" w:rsidR="00787660" w:rsidRDefault="0078766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737075F4" w14:textId="47FF786E" w:rsidR="00787660" w:rsidRDefault="00F77883" w:rsidP="006330A0">
      <w:pPr>
        <w:rPr>
          <w:rFonts w:hint="eastAsia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注：</w:t>
      </w:r>
      <w:r w:rsidRPr="000C13C3">
        <w:rPr>
          <w:rFonts w:ascii="仿宋" w:eastAsia="仿宋" w:hAnsi="仿宋" w:hint="eastAsia"/>
          <w:b/>
          <w:sz w:val="28"/>
          <w:szCs w:val="28"/>
          <w:lang w:eastAsia="zh-CN"/>
        </w:rPr>
        <w:t>回执可复制，</w:t>
      </w:r>
      <w:r w:rsidRPr="000C13C3">
        <w:rPr>
          <w:rFonts w:ascii="仿宋" w:eastAsia="仿宋" w:hAnsi="仿宋" w:hint="eastAsia"/>
          <w:sz w:val="28"/>
          <w:szCs w:val="28"/>
          <w:lang w:eastAsia="zh-CN"/>
        </w:rPr>
        <w:t>请各单位尽快用电邮发至</w:t>
      </w:r>
      <w:r w:rsidRPr="000C13C3">
        <w:rPr>
          <w:rFonts w:ascii="仿宋" w:eastAsia="仿宋" w:hAnsi="仿宋" w:cs="GUEHDW+FangSong_GB2312" w:hint="eastAsia"/>
          <w:spacing w:val="-2"/>
          <w:sz w:val="30"/>
          <w:lang w:eastAsia="zh-CN"/>
        </w:rPr>
        <w:t>g</w:t>
      </w:r>
      <w:r w:rsidRPr="000C13C3">
        <w:rPr>
          <w:rFonts w:ascii="仿宋" w:eastAsia="仿宋" w:hAnsi="仿宋" w:cs="GUEHDW+FangSong_GB2312"/>
          <w:spacing w:val="-2"/>
          <w:sz w:val="30"/>
          <w:lang w:eastAsia="zh-CN"/>
        </w:rPr>
        <w:t>xhqsmgl@163.com</w:t>
      </w:r>
    </w:p>
    <w:sectPr w:rsidR="00787660" w:rsidSect="006330A0">
      <w:footerReference w:type="default" r:id="rId7"/>
      <w:pgSz w:w="16840" w:h="11900" w:orient="landscape"/>
      <w:pgMar w:top="1797" w:right="1440" w:bottom="1797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5EDF8" w14:textId="77777777" w:rsidR="00CB1C14" w:rsidRDefault="00CB1C14">
      <w:pPr>
        <w:spacing w:before="0" w:after="0"/>
      </w:pPr>
      <w:r>
        <w:separator/>
      </w:r>
    </w:p>
  </w:endnote>
  <w:endnote w:type="continuationSeparator" w:id="0">
    <w:p w14:paraId="36403E4B" w14:textId="77777777" w:rsidR="00CB1C14" w:rsidRDefault="00CB1C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EHDW+FangSong_GB2312">
    <w:altName w:val="Segoe Print"/>
    <w:charset w:val="01"/>
    <w:family w:val="modern"/>
    <w:pitch w:val="variable"/>
    <w:sig w:usb0="01010101" w:usb1="01010101" w:usb2="01010101" w:usb3="01010101" w:csb0="01010101" w:csb1="01010101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1351182"/>
      <w:docPartObj>
        <w:docPartGallery w:val="Page Numbers (Bottom of Page)"/>
        <w:docPartUnique/>
      </w:docPartObj>
    </w:sdtPr>
    <w:sdtEndPr/>
    <w:sdtContent>
      <w:p w14:paraId="3750AFC4" w14:textId="77777777" w:rsidR="0020283D" w:rsidRDefault="002028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650" w:rsidRPr="00872650">
          <w:rPr>
            <w:noProof/>
            <w:lang w:val="zh-CN" w:eastAsia="zh-CN"/>
          </w:rPr>
          <w:t>8</w:t>
        </w:r>
        <w:r>
          <w:fldChar w:fldCharType="end"/>
        </w:r>
      </w:p>
    </w:sdtContent>
  </w:sdt>
  <w:p w14:paraId="2D73C6A6" w14:textId="77777777" w:rsidR="0020283D" w:rsidRDefault="0020283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99B4C" w14:textId="77777777" w:rsidR="00CB1C14" w:rsidRDefault="00CB1C14">
      <w:pPr>
        <w:spacing w:before="0" w:after="0"/>
      </w:pPr>
      <w:r>
        <w:separator/>
      </w:r>
    </w:p>
  </w:footnote>
  <w:footnote w:type="continuationSeparator" w:id="0">
    <w:p w14:paraId="385FB8F7" w14:textId="77777777" w:rsidR="00CB1C14" w:rsidRDefault="00CB1C1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887"/>
    <w:rsid w:val="00072C28"/>
    <w:rsid w:val="000C13C3"/>
    <w:rsid w:val="001072E4"/>
    <w:rsid w:val="002013F0"/>
    <w:rsid w:val="0020283D"/>
    <w:rsid w:val="00247648"/>
    <w:rsid w:val="002B1DA3"/>
    <w:rsid w:val="002B6DFC"/>
    <w:rsid w:val="002E0720"/>
    <w:rsid w:val="003E63D3"/>
    <w:rsid w:val="00455F62"/>
    <w:rsid w:val="006330A0"/>
    <w:rsid w:val="006D30B3"/>
    <w:rsid w:val="007248CE"/>
    <w:rsid w:val="00786999"/>
    <w:rsid w:val="00787660"/>
    <w:rsid w:val="00872650"/>
    <w:rsid w:val="008B0A97"/>
    <w:rsid w:val="0097361C"/>
    <w:rsid w:val="00B36A26"/>
    <w:rsid w:val="00B63650"/>
    <w:rsid w:val="00BA668B"/>
    <w:rsid w:val="00CB1C14"/>
    <w:rsid w:val="00D90E98"/>
    <w:rsid w:val="00DD6839"/>
    <w:rsid w:val="00E708B1"/>
    <w:rsid w:val="00E80AB4"/>
    <w:rsid w:val="00E97887"/>
    <w:rsid w:val="00EB2810"/>
    <w:rsid w:val="00EB65C7"/>
    <w:rsid w:val="00F77883"/>
    <w:rsid w:val="00F97BBD"/>
    <w:rsid w:val="0DAC4C66"/>
    <w:rsid w:val="434826CF"/>
    <w:rsid w:val="4876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9BE1D"/>
  <w15:docId w15:val="{F16DEE94-6852-450A-8EB3-3604B60C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20" w:after="240"/>
      <w:jc w:val="both"/>
    </w:pPr>
    <w:rPr>
      <w:kern w:val="2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pPr>
      <w:adjustRightInd w:val="0"/>
      <w:snapToGrid w:val="0"/>
      <w:spacing w:line="300" w:lineRule="auto"/>
      <w:ind w:firstLine="555"/>
    </w:pPr>
    <w:rPr>
      <w:sz w:val="2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nhideWhenUsed/>
    <w:qFormat/>
    <w:rPr>
      <w:color w:val="0563C1" w:themeColor="hyperlink"/>
      <w:u w:val="single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  <w:lang w:val="ru-RU" w:eastAsia="en-US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E80AB4"/>
    <w:pPr>
      <w:spacing w:before="0"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80AB4"/>
    <w:rPr>
      <w:kern w:val="2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177</Characters>
  <Application>Microsoft Office Word</Application>
  <DocSecurity>0</DocSecurity>
  <Lines>1</Lines>
  <Paragraphs>1</Paragraphs>
  <ScaleCrop>false</ScaleCrop>
  <Company>P R C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 jy</cp:lastModifiedBy>
  <cp:revision>5</cp:revision>
  <cp:lastPrinted>2021-07-08T06:41:00Z</cp:lastPrinted>
  <dcterms:created xsi:type="dcterms:W3CDTF">2021-07-09T06:10:00Z</dcterms:created>
  <dcterms:modified xsi:type="dcterms:W3CDTF">2021-07-09T06:12:00Z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DCD23E461B0A40A3A5FE4009AAEB145B</vt:lpwstr>
  </property>
</Properties>
</file>