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D081" w14:textId="77777777" w:rsidR="00A6623C" w:rsidRDefault="00C43EC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14:paraId="5EB9B928" w14:textId="77777777" w:rsidR="00A6623C" w:rsidRPr="00BF43E7" w:rsidRDefault="00C43ECA">
      <w:pPr>
        <w:spacing w:line="5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BF43E7">
        <w:rPr>
          <w:rFonts w:ascii="方正小标宋简体" w:eastAsia="方正小标宋简体" w:hAnsi="华文中宋" w:hint="eastAsia"/>
          <w:sz w:val="36"/>
          <w:szCs w:val="36"/>
        </w:rPr>
        <w:t>高校后勤三全育人实践案例申报表</w:t>
      </w:r>
    </w:p>
    <w:p w14:paraId="16011AA3" w14:textId="77777777" w:rsidR="00A6623C" w:rsidRDefault="00A6623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1450"/>
        <w:gridCol w:w="1565"/>
        <w:gridCol w:w="1512"/>
        <w:gridCol w:w="2313"/>
      </w:tblGrid>
      <w:tr w:rsidR="00A6623C" w14:paraId="57B52A58" w14:textId="77777777">
        <w:trPr>
          <w:jc w:val="center"/>
        </w:trPr>
        <w:tc>
          <w:tcPr>
            <w:tcW w:w="1643" w:type="dxa"/>
            <w:shd w:val="clear" w:color="auto" w:fill="auto"/>
          </w:tcPr>
          <w:p w14:paraId="4367904B" w14:textId="77777777" w:rsidR="00A6623C" w:rsidRDefault="00C43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8289" w:type="dxa"/>
            <w:gridSpan w:val="4"/>
            <w:shd w:val="clear" w:color="auto" w:fill="auto"/>
            <w:vAlign w:val="center"/>
          </w:tcPr>
          <w:p w14:paraId="7717661C" w14:textId="77777777" w:rsidR="00A6623C" w:rsidRDefault="00A6623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A6623C" w14:paraId="4AC976CA" w14:textId="77777777">
        <w:trPr>
          <w:trHeight w:val="800"/>
          <w:jc w:val="center"/>
        </w:trPr>
        <w:tc>
          <w:tcPr>
            <w:tcW w:w="1643" w:type="dxa"/>
            <w:shd w:val="clear" w:color="auto" w:fill="auto"/>
          </w:tcPr>
          <w:p w14:paraId="5C265AA4" w14:textId="77777777" w:rsidR="00A6623C" w:rsidRDefault="00C43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b/>
                <w:sz w:val="28"/>
                <w:szCs w:val="28"/>
              </w:rPr>
              <w:t>属性</w:t>
            </w:r>
          </w:p>
        </w:tc>
        <w:tc>
          <w:tcPr>
            <w:tcW w:w="8289" w:type="dxa"/>
            <w:gridSpan w:val="4"/>
            <w:shd w:val="clear" w:color="auto" w:fill="auto"/>
            <w:vAlign w:val="center"/>
          </w:tcPr>
          <w:p w14:paraId="46703C44" w14:textId="77777777" w:rsidR="00A6623C" w:rsidRDefault="00C43ECA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部属</w:t>
            </w:r>
            <w:r>
              <w:rPr>
                <w:sz w:val="24"/>
              </w:rPr>
              <w:t>院校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省属院校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985</w:t>
            </w:r>
            <w:r>
              <w:rPr>
                <w:rFonts w:hint="eastAsia"/>
                <w:sz w:val="24"/>
              </w:rPr>
              <w:t>院校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211</w:t>
            </w:r>
            <w:r>
              <w:rPr>
                <w:rFonts w:hint="eastAsia"/>
                <w:sz w:val="24"/>
              </w:rPr>
              <w:t>院校</w:t>
            </w:r>
          </w:p>
          <w:p w14:paraId="5AC4CBC0" w14:textId="77777777" w:rsidR="00A6623C" w:rsidRDefault="00C43ECA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民办</w:t>
            </w:r>
            <w:r>
              <w:rPr>
                <w:sz w:val="24"/>
              </w:rPr>
              <w:t>院校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高职</w:t>
            </w:r>
            <w:r>
              <w:rPr>
                <w:sz w:val="24"/>
              </w:rPr>
              <w:t>院校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院校</w:t>
            </w:r>
            <w:r>
              <w:rPr>
                <w:rFonts w:ascii="宋体" w:hAnsi="宋体" w:hint="eastAsia"/>
                <w:sz w:val="24"/>
              </w:rPr>
              <w:t>□企业</w:t>
            </w:r>
          </w:p>
        </w:tc>
      </w:tr>
      <w:tr w:rsidR="00A6623C" w14:paraId="59F966E1" w14:textId="77777777">
        <w:trPr>
          <w:jc w:val="center"/>
        </w:trPr>
        <w:tc>
          <w:tcPr>
            <w:tcW w:w="1643" w:type="dxa"/>
            <w:vMerge w:val="restart"/>
            <w:shd w:val="clear" w:color="auto" w:fill="auto"/>
          </w:tcPr>
          <w:p w14:paraId="2DDF0EC2" w14:textId="77777777" w:rsidR="00A6623C" w:rsidRDefault="00C43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145E71D" w14:textId="77777777" w:rsidR="00A6623C" w:rsidRDefault="00C43E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1C03E0B" w14:textId="77777777" w:rsidR="00A6623C" w:rsidRDefault="00A662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7190529" w14:textId="77777777" w:rsidR="00A6623C" w:rsidRDefault="00C43E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5E7D593" w14:textId="77777777" w:rsidR="00A6623C" w:rsidRDefault="00A6623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6623C" w14:paraId="67D5EBD4" w14:textId="77777777">
        <w:trPr>
          <w:jc w:val="center"/>
        </w:trPr>
        <w:tc>
          <w:tcPr>
            <w:tcW w:w="1643" w:type="dxa"/>
            <w:vMerge/>
            <w:shd w:val="clear" w:color="auto" w:fill="auto"/>
          </w:tcPr>
          <w:p w14:paraId="4FECB6F4" w14:textId="77777777" w:rsidR="00A6623C" w:rsidRDefault="00A662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7339A16" w14:textId="77777777" w:rsidR="00A6623C" w:rsidRDefault="00C43E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AB29F7" w14:textId="77777777" w:rsidR="00A6623C" w:rsidRDefault="00A662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E75B8C1" w14:textId="77777777" w:rsidR="00A6623C" w:rsidRDefault="00C43E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  <w:r>
              <w:rPr>
                <w:sz w:val="24"/>
              </w:rPr>
              <w:t>地址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53D9DA7" w14:textId="77777777" w:rsidR="00A6623C" w:rsidRDefault="00A6623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A6623C" w14:paraId="129EB49C" w14:textId="77777777">
        <w:trPr>
          <w:trHeight w:val="1592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14C50DE4" w14:textId="77777777" w:rsidR="00A6623C" w:rsidRPr="00D75C61" w:rsidRDefault="00C43ECA">
            <w:pPr>
              <w:jc w:val="center"/>
              <w:rPr>
                <w:b/>
                <w:sz w:val="28"/>
                <w:szCs w:val="28"/>
              </w:rPr>
            </w:pPr>
            <w:r w:rsidRPr="00D75C61">
              <w:rPr>
                <w:rFonts w:hint="eastAsia"/>
                <w:b/>
                <w:sz w:val="28"/>
                <w:szCs w:val="28"/>
              </w:rPr>
              <w:t>所获</w:t>
            </w:r>
          </w:p>
          <w:p w14:paraId="66B2B08D" w14:textId="77777777" w:rsidR="00A6623C" w:rsidRPr="00D75C61" w:rsidRDefault="00C43ECA">
            <w:pPr>
              <w:jc w:val="center"/>
              <w:rPr>
                <w:b/>
                <w:sz w:val="28"/>
                <w:szCs w:val="28"/>
              </w:rPr>
            </w:pPr>
            <w:r w:rsidRPr="00D75C61">
              <w:rPr>
                <w:rFonts w:hint="eastAsia"/>
                <w:b/>
                <w:sz w:val="28"/>
                <w:szCs w:val="28"/>
              </w:rPr>
              <w:t>成果</w:t>
            </w:r>
          </w:p>
          <w:p w14:paraId="702C116C" w14:textId="77777777" w:rsidR="00A6623C" w:rsidRDefault="00C43ECA">
            <w:pPr>
              <w:jc w:val="center"/>
              <w:rPr>
                <w:b/>
                <w:sz w:val="28"/>
                <w:szCs w:val="28"/>
              </w:rPr>
            </w:pPr>
            <w:r w:rsidRPr="00D75C61">
              <w:rPr>
                <w:rFonts w:hint="eastAsia"/>
                <w:b/>
                <w:sz w:val="28"/>
                <w:szCs w:val="28"/>
              </w:rPr>
              <w:t>荣誉</w:t>
            </w:r>
          </w:p>
        </w:tc>
        <w:tc>
          <w:tcPr>
            <w:tcW w:w="8289" w:type="dxa"/>
            <w:gridSpan w:val="4"/>
            <w:shd w:val="clear" w:color="auto" w:fill="auto"/>
          </w:tcPr>
          <w:p w14:paraId="65A55444" w14:textId="77777777" w:rsidR="00A6623C" w:rsidRDefault="00A6623C">
            <w:pPr>
              <w:spacing w:line="400" w:lineRule="exact"/>
              <w:rPr>
                <w:sz w:val="24"/>
              </w:rPr>
            </w:pPr>
          </w:p>
        </w:tc>
      </w:tr>
      <w:tr w:rsidR="00A6623C" w14:paraId="652EDA7F" w14:textId="77777777">
        <w:trPr>
          <w:trHeight w:val="4833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6D837A78" w14:textId="77777777" w:rsidR="00A6623C" w:rsidRDefault="00C43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申报理由</w:t>
            </w:r>
          </w:p>
          <w:p w14:paraId="67FE3777" w14:textId="77777777" w:rsidR="00A6623C" w:rsidRDefault="00C43E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800</w:t>
            </w:r>
            <w:r>
              <w:rPr>
                <w:rFonts w:hint="eastAsia"/>
                <w:b/>
                <w:szCs w:val="21"/>
              </w:rPr>
              <w:t>字以内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8289" w:type="dxa"/>
            <w:gridSpan w:val="4"/>
            <w:shd w:val="clear" w:color="auto" w:fill="auto"/>
          </w:tcPr>
          <w:p w14:paraId="1EA2C366" w14:textId="77777777" w:rsidR="00A6623C" w:rsidRDefault="00A6623C">
            <w:pPr>
              <w:spacing w:line="400" w:lineRule="exact"/>
              <w:rPr>
                <w:sz w:val="24"/>
              </w:rPr>
            </w:pPr>
          </w:p>
        </w:tc>
      </w:tr>
      <w:tr w:rsidR="00A6623C" w14:paraId="5D46720B" w14:textId="77777777">
        <w:trPr>
          <w:trHeight w:val="2832"/>
          <w:jc w:val="center"/>
        </w:trPr>
        <w:tc>
          <w:tcPr>
            <w:tcW w:w="1643" w:type="dxa"/>
            <w:shd w:val="clear" w:color="auto" w:fill="auto"/>
            <w:vAlign w:val="center"/>
          </w:tcPr>
          <w:p w14:paraId="51812E0D" w14:textId="77777777" w:rsidR="00A6623C" w:rsidRDefault="00C43ECA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</w:t>
            </w:r>
            <w:r>
              <w:rPr>
                <w:b/>
                <w:sz w:val="28"/>
                <w:szCs w:val="28"/>
              </w:rPr>
              <w:t>单位</w:t>
            </w:r>
          </w:p>
          <w:p w14:paraId="63D0827C" w14:textId="77777777" w:rsidR="00A6623C" w:rsidRDefault="00C43ECA">
            <w:pPr>
              <w:spacing w:line="1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意见</w:t>
            </w:r>
          </w:p>
        </w:tc>
        <w:tc>
          <w:tcPr>
            <w:tcW w:w="8289" w:type="dxa"/>
            <w:gridSpan w:val="4"/>
            <w:shd w:val="clear" w:color="auto" w:fill="auto"/>
          </w:tcPr>
          <w:p w14:paraId="512AC01D" w14:textId="77777777" w:rsidR="00A6623C" w:rsidRDefault="00A6623C">
            <w:pPr>
              <w:rPr>
                <w:szCs w:val="21"/>
              </w:rPr>
            </w:pPr>
          </w:p>
          <w:p w14:paraId="7018F60B" w14:textId="77777777" w:rsidR="00A6623C" w:rsidRDefault="00C43E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（负责</w:t>
            </w:r>
            <w:r>
              <w:rPr>
                <w:szCs w:val="21"/>
              </w:rPr>
              <w:t>人须为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单位的主要负责领导，公章</w:t>
            </w:r>
            <w:r>
              <w:rPr>
                <w:rFonts w:hint="eastAsia"/>
                <w:szCs w:val="21"/>
              </w:rPr>
              <w:t>加盖学校或</w:t>
            </w:r>
            <w:r>
              <w:rPr>
                <w:szCs w:val="21"/>
              </w:rPr>
              <w:t>后勤</w:t>
            </w:r>
            <w:r>
              <w:rPr>
                <w:rFonts w:hint="eastAsia"/>
                <w:szCs w:val="21"/>
              </w:rPr>
              <w:t>相关</w:t>
            </w:r>
            <w:r>
              <w:rPr>
                <w:szCs w:val="21"/>
              </w:rPr>
              <w:t>管理单位</w:t>
            </w:r>
            <w:r>
              <w:rPr>
                <w:rFonts w:hint="eastAsia"/>
                <w:szCs w:val="21"/>
              </w:rPr>
              <w:t>的印章</w:t>
            </w:r>
            <w:r>
              <w:rPr>
                <w:szCs w:val="21"/>
              </w:rPr>
              <w:t>即可）</w:t>
            </w:r>
          </w:p>
          <w:p w14:paraId="08A3F837" w14:textId="77777777" w:rsidR="00A6623C" w:rsidRDefault="00A6623C">
            <w:pPr>
              <w:rPr>
                <w:sz w:val="28"/>
                <w:szCs w:val="28"/>
              </w:rPr>
            </w:pPr>
          </w:p>
          <w:p w14:paraId="1575FEF8" w14:textId="77777777" w:rsidR="00A6623C" w:rsidRDefault="00C43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6AC33147" w14:textId="77777777" w:rsidR="00A6623C" w:rsidRDefault="00C43E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291F67F" w14:textId="77777777" w:rsidR="00A6623C" w:rsidRDefault="00A6623C">
      <w:pPr>
        <w:widowControl/>
        <w:jc w:val="left"/>
        <w:rPr>
          <w:rFonts w:ascii="Times New Roman" w:eastAsia="仿宋" w:hAnsi="Times New Roman"/>
          <w:sz w:val="30"/>
          <w:szCs w:val="30"/>
        </w:rPr>
      </w:pPr>
    </w:p>
    <w:sectPr w:rsidR="00A6623C">
      <w:footerReference w:type="default" r:id="rId6"/>
      <w:pgSz w:w="11906" w:h="16838"/>
      <w:pgMar w:top="1440" w:right="1800" w:bottom="1440" w:left="1800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B709" w14:textId="77777777" w:rsidR="0084554B" w:rsidRDefault="0084554B">
      <w:r>
        <w:separator/>
      </w:r>
    </w:p>
  </w:endnote>
  <w:endnote w:type="continuationSeparator" w:id="0">
    <w:p w14:paraId="6BED6348" w14:textId="77777777" w:rsidR="0084554B" w:rsidRDefault="0084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altName w:val="PINGFANG SC ULTRA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EF7F" w14:textId="77777777" w:rsidR="00A6623C" w:rsidRDefault="00C43ECA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707341" w:rsidRPr="00707341">
      <w:rPr>
        <w:rFonts w:ascii="Times New Roman" w:hAnsi="Times New Roman" w:cs="Times New Roman"/>
        <w:noProof/>
        <w:lang w:val="zh-CN"/>
      </w:rPr>
      <w:t>1</w:t>
    </w:r>
    <w:r>
      <w:rPr>
        <w:rFonts w:ascii="Times New Roman" w:hAnsi="Times New Roman" w:cs="Times New Roman"/>
      </w:rPr>
      <w:fldChar w:fldCharType="end"/>
    </w:r>
  </w:p>
  <w:p w14:paraId="0ED0C40A" w14:textId="77777777" w:rsidR="00A6623C" w:rsidRDefault="00A662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A673" w14:textId="77777777" w:rsidR="0084554B" w:rsidRDefault="0084554B">
      <w:r>
        <w:separator/>
      </w:r>
    </w:p>
  </w:footnote>
  <w:footnote w:type="continuationSeparator" w:id="0">
    <w:p w14:paraId="7E702761" w14:textId="77777777" w:rsidR="0084554B" w:rsidRDefault="0084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zZGNiM2Q5ZGNmZDM2OTM2NmQ4NjFmNGNlZTY0ZTAifQ=="/>
  </w:docVars>
  <w:rsids>
    <w:rsidRoot w:val="00CA3889"/>
    <w:rsid w:val="000143AC"/>
    <w:rsid w:val="00044DDC"/>
    <w:rsid w:val="000603A2"/>
    <w:rsid w:val="00064EE4"/>
    <w:rsid w:val="00065785"/>
    <w:rsid w:val="000960F1"/>
    <w:rsid w:val="000C3CA9"/>
    <w:rsid w:val="001221AC"/>
    <w:rsid w:val="00140A9E"/>
    <w:rsid w:val="001447DA"/>
    <w:rsid w:val="001A1B06"/>
    <w:rsid w:val="001A603B"/>
    <w:rsid w:val="001D0E51"/>
    <w:rsid w:val="00213AC5"/>
    <w:rsid w:val="0023300A"/>
    <w:rsid w:val="00285D0A"/>
    <w:rsid w:val="002E7F6F"/>
    <w:rsid w:val="002F089C"/>
    <w:rsid w:val="0031189E"/>
    <w:rsid w:val="003148E4"/>
    <w:rsid w:val="003261AF"/>
    <w:rsid w:val="00361FD1"/>
    <w:rsid w:val="00367C40"/>
    <w:rsid w:val="003A31F0"/>
    <w:rsid w:val="003E128A"/>
    <w:rsid w:val="00410EEC"/>
    <w:rsid w:val="004263E3"/>
    <w:rsid w:val="004C277A"/>
    <w:rsid w:val="004F42E3"/>
    <w:rsid w:val="00503DED"/>
    <w:rsid w:val="00511C45"/>
    <w:rsid w:val="0052631C"/>
    <w:rsid w:val="0053727C"/>
    <w:rsid w:val="005A3620"/>
    <w:rsid w:val="005A5742"/>
    <w:rsid w:val="005B2995"/>
    <w:rsid w:val="00601B94"/>
    <w:rsid w:val="00657BEF"/>
    <w:rsid w:val="00661A31"/>
    <w:rsid w:val="006D56FC"/>
    <w:rsid w:val="006F4CF6"/>
    <w:rsid w:val="00707341"/>
    <w:rsid w:val="00717838"/>
    <w:rsid w:val="007204F6"/>
    <w:rsid w:val="0077000F"/>
    <w:rsid w:val="00772AF0"/>
    <w:rsid w:val="00772C8A"/>
    <w:rsid w:val="00773276"/>
    <w:rsid w:val="007C0D22"/>
    <w:rsid w:val="007C3B00"/>
    <w:rsid w:val="007F1B37"/>
    <w:rsid w:val="008005BC"/>
    <w:rsid w:val="00801039"/>
    <w:rsid w:val="0080114B"/>
    <w:rsid w:val="008057EA"/>
    <w:rsid w:val="00830AF2"/>
    <w:rsid w:val="0084554B"/>
    <w:rsid w:val="008746DB"/>
    <w:rsid w:val="008A46B3"/>
    <w:rsid w:val="008C3C19"/>
    <w:rsid w:val="008F5D34"/>
    <w:rsid w:val="00963001"/>
    <w:rsid w:val="009B1390"/>
    <w:rsid w:val="009B24D8"/>
    <w:rsid w:val="009C2545"/>
    <w:rsid w:val="009C761D"/>
    <w:rsid w:val="009E0D6C"/>
    <w:rsid w:val="009F6CBB"/>
    <w:rsid w:val="00A020B8"/>
    <w:rsid w:val="00A303B0"/>
    <w:rsid w:val="00A40A49"/>
    <w:rsid w:val="00A41DDD"/>
    <w:rsid w:val="00A6623C"/>
    <w:rsid w:val="00A83231"/>
    <w:rsid w:val="00B3270D"/>
    <w:rsid w:val="00B447C9"/>
    <w:rsid w:val="00B5479F"/>
    <w:rsid w:val="00B7249C"/>
    <w:rsid w:val="00B96144"/>
    <w:rsid w:val="00BE5FE7"/>
    <w:rsid w:val="00BF43E7"/>
    <w:rsid w:val="00C0611F"/>
    <w:rsid w:val="00C43ECA"/>
    <w:rsid w:val="00C74D3E"/>
    <w:rsid w:val="00C908ED"/>
    <w:rsid w:val="00CA3889"/>
    <w:rsid w:val="00CF49D7"/>
    <w:rsid w:val="00D16EFA"/>
    <w:rsid w:val="00D358BC"/>
    <w:rsid w:val="00D552E2"/>
    <w:rsid w:val="00D75C61"/>
    <w:rsid w:val="00DB1580"/>
    <w:rsid w:val="00E01A56"/>
    <w:rsid w:val="00E02CE4"/>
    <w:rsid w:val="00E11836"/>
    <w:rsid w:val="00E30230"/>
    <w:rsid w:val="00EA1CDA"/>
    <w:rsid w:val="00EB6DD2"/>
    <w:rsid w:val="00EC2DBE"/>
    <w:rsid w:val="00ED6FEF"/>
    <w:rsid w:val="00EE3820"/>
    <w:rsid w:val="00F01F8E"/>
    <w:rsid w:val="00F22600"/>
    <w:rsid w:val="00F25FDE"/>
    <w:rsid w:val="00F52622"/>
    <w:rsid w:val="00F55C90"/>
    <w:rsid w:val="00F646BA"/>
    <w:rsid w:val="00F71D5B"/>
    <w:rsid w:val="00F75ED2"/>
    <w:rsid w:val="00FA25AC"/>
    <w:rsid w:val="00FB26CE"/>
    <w:rsid w:val="00FB494B"/>
    <w:rsid w:val="00FB7294"/>
    <w:rsid w:val="01AB272A"/>
    <w:rsid w:val="03962E1E"/>
    <w:rsid w:val="080B16EF"/>
    <w:rsid w:val="182D551D"/>
    <w:rsid w:val="1FD61AEF"/>
    <w:rsid w:val="2ADE6C9B"/>
    <w:rsid w:val="2D4A04F1"/>
    <w:rsid w:val="39942624"/>
    <w:rsid w:val="57D018B8"/>
    <w:rsid w:val="66164CB7"/>
    <w:rsid w:val="7482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77DB5"/>
  <w15:docId w15:val="{609D4B11-ECEE-4342-B1FD-8A9EE733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uiPriority="0" w:qFormat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HTML">
    <w:name w:val="HTML Sample"/>
    <w:qFormat/>
    <w:rPr>
      <w:rFonts w:ascii="Courier New" w:eastAsia="Times New Roman" w:hAnsi="Courier New" w:cs="Times New Roman" w:hint="defaul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75C6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75C6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Li</dc:creator>
  <cp:lastModifiedBy>w jy</cp:lastModifiedBy>
  <cp:revision>3</cp:revision>
  <cp:lastPrinted>2022-09-06T05:16:00Z</cp:lastPrinted>
  <dcterms:created xsi:type="dcterms:W3CDTF">2022-10-20T02:12:00Z</dcterms:created>
  <dcterms:modified xsi:type="dcterms:W3CDTF">2022-10-20T02:14:00Z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E0155E4A675946D085C801A81E81A903</vt:lpwstr>
  </property>
</Properties>
</file>