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6FB3A" w14:textId="77777777" w:rsidR="007B31FD" w:rsidRDefault="007B31FD" w:rsidP="007B31FD">
      <w:pPr>
        <w:widowControl/>
        <w:spacing w:line="500" w:lineRule="exact"/>
        <w:rPr>
          <w:rFonts w:ascii="仿宋_GB2312" w:eastAsia="仿宋_GB2312" w:hAnsi="华文中宋" w:cs="Arial"/>
          <w:kern w:val="0"/>
          <w:sz w:val="30"/>
          <w:szCs w:val="30"/>
        </w:rPr>
      </w:pPr>
      <w:r>
        <w:rPr>
          <w:rFonts w:ascii="仿宋_GB2312" w:eastAsia="仿宋_GB2312" w:hAnsi="华文中宋" w:cs="Arial" w:hint="eastAsia"/>
          <w:kern w:val="0"/>
          <w:sz w:val="30"/>
          <w:szCs w:val="30"/>
        </w:rPr>
        <w:t>附件：</w:t>
      </w:r>
    </w:p>
    <w:p w14:paraId="1D290C46" w14:textId="587EAAC0" w:rsidR="007B31FD" w:rsidRPr="004403DB" w:rsidRDefault="00E84BD1" w:rsidP="007B31FD">
      <w:pPr>
        <w:spacing w:line="56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E84BD1">
        <w:rPr>
          <w:rFonts w:ascii="华文中宋" w:eastAsia="华文中宋" w:hAnsi="华文中宋" w:hint="eastAsia"/>
          <w:sz w:val="32"/>
          <w:szCs w:val="32"/>
        </w:rPr>
        <w:t>中国教育后勤协会房产管理专业委员会</w:t>
      </w:r>
      <w:r w:rsidRPr="00E84BD1">
        <w:rPr>
          <w:rFonts w:ascii="华文中宋" w:eastAsia="华文中宋" w:hAnsi="华文中宋"/>
          <w:sz w:val="32"/>
          <w:szCs w:val="32"/>
        </w:rPr>
        <w:t>2022年年会暨房产管理</w:t>
      </w:r>
      <w:r w:rsidR="000B0E64">
        <w:rPr>
          <w:rFonts w:ascii="华文中宋" w:eastAsia="华文中宋" w:hAnsi="华文中宋" w:hint="eastAsia"/>
          <w:sz w:val="32"/>
          <w:szCs w:val="32"/>
        </w:rPr>
        <w:t>发展</w:t>
      </w:r>
      <w:r w:rsidRPr="00E84BD1">
        <w:rPr>
          <w:rFonts w:ascii="华文中宋" w:eastAsia="华文中宋" w:hAnsi="华文中宋"/>
          <w:sz w:val="32"/>
          <w:szCs w:val="32"/>
        </w:rPr>
        <w:t>论坛</w:t>
      </w:r>
      <w:r w:rsidR="007B31FD" w:rsidRPr="004403DB">
        <w:rPr>
          <w:rFonts w:ascii="华文中宋" w:eastAsia="华文中宋" w:hAnsi="华文中宋" w:hint="eastAsia"/>
          <w:sz w:val="32"/>
          <w:szCs w:val="32"/>
        </w:rPr>
        <w:t>报名回执</w:t>
      </w:r>
    </w:p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2137"/>
        <w:gridCol w:w="1811"/>
        <w:gridCol w:w="40"/>
        <w:gridCol w:w="800"/>
        <w:gridCol w:w="578"/>
        <w:gridCol w:w="1605"/>
        <w:gridCol w:w="1622"/>
      </w:tblGrid>
      <w:tr w:rsidR="007B31FD" w:rsidRPr="00D340F3" w14:paraId="0B8E44F1" w14:textId="77777777" w:rsidTr="008239F3">
        <w:trPr>
          <w:cantSplit/>
          <w:trHeight w:val="679"/>
          <w:jc w:val="center"/>
        </w:trPr>
        <w:tc>
          <w:tcPr>
            <w:tcW w:w="1244" w:type="dxa"/>
            <w:vAlign w:val="center"/>
          </w:tcPr>
          <w:p w14:paraId="4AC8AB8D" w14:textId="77777777" w:rsidR="007B31FD" w:rsidRPr="007C51A9" w:rsidRDefault="007B31FD" w:rsidP="008239F3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  <w:r w:rsidRPr="007C51A9">
              <w:rPr>
                <w:rFonts w:ascii="仿宋_GB2312" w:eastAsia="仿宋_GB2312" w:hAnsi="华文中宋" w:cs="Arial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137" w:type="dxa"/>
            <w:vAlign w:val="center"/>
          </w:tcPr>
          <w:p w14:paraId="0F6A2AB3" w14:textId="77777777" w:rsidR="007B31FD" w:rsidRPr="007C51A9" w:rsidRDefault="007B31FD" w:rsidP="008239F3">
            <w:pPr>
              <w:adjustRightInd w:val="0"/>
              <w:snapToGrid w:val="0"/>
              <w:spacing w:line="400" w:lineRule="exact"/>
              <w:ind w:leftChars="16" w:left="34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  <w:r w:rsidRPr="007C51A9">
              <w:rPr>
                <w:rFonts w:ascii="仿宋_GB2312" w:eastAsia="仿宋_GB2312" w:hAnsi="华文中宋" w:cs="Arial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851" w:type="dxa"/>
            <w:gridSpan w:val="2"/>
            <w:vAlign w:val="center"/>
          </w:tcPr>
          <w:p w14:paraId="76F4CCC5" w14:textId="77777777" w:rsidR="007B31FD" w:rsidRPr="007C51A9" w:rsidRDefault="007B31FD" w:rsidP="008239F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  <w:r w:rsidRPr="007C51A9">
              <w:rPr>
                <w:rFonts w:ascii="仿宋_GB2312" w:eastAsia="仿宋_GB2312" w:hAnsi="华文中宋" w:cs="Arial" w:hint="eastAsia"/>
                <w:kern w:val="0"/>
                <w:sz w:val="28"/>
                <w:szCs w:val="28"/>
              </w:rPr>
              <w:t>部门及职务</w:t>
            </w:r>
          </w:p>
        </w:tc>
        <w:tc>
          <w:tcPr>
            <w:tcW w:w="1378" w:type="dxa"/>
            <w:gridSpan w:val="2"/>
            <w:vAlign w:val="center"/>
          </w:tcPr>
          <w:p w14:paraId="2860A72A" w14:textId="77777777" w:rsidR="007B31FD" w:rsidRPr="007C51A9" w:rsidRDefault="007B31FD" w:rsidP="008239F3">
            <w:pPr>
              <w:adjustRightInd w:val="0"/>
              <w:snapToGrid w:val="0"/>
              <w:spacing w:line="400" w:lineRule="exact"/>
              <w:ind w:leftChars="-52" w:left="-107" w:hanging="2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  <w:r w:rsidRPr="007C51A9">
              <w:rPr>
                <w:rFonts w:ascii="仿宋_GB2312" w:eastAsia="仿宋_GB2312" w:hAnsi="华文中宋" w:cs="Arial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1605" w:type="dxa"/>
            <w:vAlign w:val="center"/>
          </w:tcPr>
          <w:p w14:paraId="1EF9CB01" w14:textId="77777777" w:rsidR="007B31FD" w:rsidRPr="007C51A9" w:rsidRDefault="007B31FD" w:rsidP="008239F3">
            <w:pPr>
              <w:adjustRightInd w:val="0"/>
              <w:snapToGrid w:val="0"/>
              <w:spacing w:line="400" w:lineRule="exact"/>
              <w:ind w:leftChars="-29" w:left="-61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  <w:r w:rsidRPr="007C51A9">
              <w:rPr>
                <w:rFonts w:ascii="仿宋_GB2312" w:eastAsia="仿宋_GB2312" w:hAnsi="华文中宋" w:cs="Arial" w:hint="eastAsia"/>
                <w:kern w:val="0"/>
                <w:sz w:val="28"/>
                <w:szCs w:val="28"/>
              </w:rPr>
              <w:t>传真</w:t>
            </w:r>
          </w:p>
        </w:tc>
        <w:tc>
          <w:tcPr>
            <w:tcW w:w="1622" w:type="dxa"/>
            <w:vAlign w:val="center"/>
          </w:tcPr>
          <w:p w14:paraId="6FEDA98C" w14:textId="77777777" w:rsidR="007B31FD" w:rsidRPr="007C51A9" w:rsidRDefault="007B31FD" w:rsidP="008239F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  <w:r w:rsidRPr="007C51A9"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  <w:t>E-mail</w:t>
            </w:r>
          </w:p>
        </w:tc>
      </w:tr>
      <w:tr w:rsidR="007B31FD" w:rsidRPr="00D340F3" w14:paraId="07BA0C7F" w14:textId="77777777" w:rsidTr="008239F3">
        <w:trPr>
          <w:cantSplit/>
          <w:trHeight w:val="531"/>
          <w:jc w:val="center"/>
        </w:trPr>
        <w:tc>
          <w:tcPr>
            <w:tcW w:w="1244" w:type="dxa"/>
            <w:vAlign w:val="center"/>
          </w:tcPr>
          <w:p w14:paraId="6BF7865F" w14:textId="77777777" w:rsidR="007B31FD" w:rsidRPr="007C51A9" w:rsidRDefault="007B31FD" w:rsidP="008239F3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  <w:tc>
          <w:tcPr>
            <w:tcW w:w="2137" w:type="dxa"/>
            <w:vAlign w:val="center"/>
          </w:tcPr>
          <w:p w14:paraId="11EAECE4" w14:textId="77777777" w:rsidR="007B31FD" w:rsidRPr="007C51A9" w:rsidRDefault="007B31FD" w:rsidP="008239F3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7C8E9C66" w14:textId="77777777" w:rsidR="007B31FD" w:rsidRPr="007C51A9" w:rsidRDefault="007B31FD" w:rsidP="008239F3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0612F064" w14:textId="77777777" w:rsidR="007B31FD" w:rsidRPr="007C51A9" w:rsidRDefault="007B31FD" w:rsidP="008239F3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1F9CDF35" w14:textId="77777777" w:rsidR="007B31FD" w:rsidRPr="007C51A9" w:rsidRDefault="007B31FD" w:rsidP="008239F3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14:paraId="602BB48A" w14:textId="77777777" w:rsidR="007B31FD" w:rsidRPr="007C51A9" w:rsidRDefault="007B31FD" w:rsidP="008239F3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</w:tr>
      <w:tr w:rsidR="007B31FD" w:rsidRPr="00D340F3" w14:paraId="685BF259" w14:textId="77777777" w:rsidTr="008239F3">
        <w:trPr>
          <w:cantSplit/>
          <w:trHeight w:val="531"/>
          <w:jc w:val="center"/>
        </w:trPr>
        <w:tc>
          <w:tcPr>
            <w:tcW w:w="1244" w:type="dxa"/>
            <w:vAlign w:val="center"/>
          </w:tcPr>
          <w:p w14:paraId="077E0901" w14:textId="77777777" w:rsidR="007B31FD" w:rsidRPr="007C51A9" w:rsidRDefault="007B31FD" w:rsidP="008239F3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  <w:tc>
          <w:tcPr>
            <w:tcW w:w="2137" w:type="dxa"/>
            <w:vAlign w:val="center"/>
          </w:tcPr>
          <w:p w14:paraId="092C2CEE" w14:textId="77777777" w:rsidR="007B31FD" w:rsidRPr="007C51A9" w:rsidRDefault="007B31FD" w:rsidP="008239F3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7EC45776" w14:textId="77777777" w:rsidR="007B31FD" w:rsidRPr="007C51A9" w:rsidRDefault="007B31FD" w:rsidP="008239F3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4D5C4220" w14:textId="77777777" w:rsidR="007B31FD" w:rsidRPr="007C51A9" w:rsidRDefault="007B31FD" w:rsidP="008239F3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6761B3FE" w14:textId="77777777" w:rsidR="007B31FD" w:rsidRPr="007C51A9" w:rsidRDefault="007B31FD" w:rsidP="008239F3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14:paraId="2A430678" w14:textId="77777777" w:rsidR="007B31FD" w:rsidRPr="007C51A9" w:rsidRDefault="007B31FD" w:rsidP="008239F3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</w:tr>
      <w:tr w:rsidR="007B31FD" w:rsidRPr="00D340F3" w14:paraId="731B73C8" w14:textId="77777777" w:rsidTr="008239F3">
        <w:trPr>
          <w:cantSplit/>
          <w:trHeight w:val="531"/>
          <w:jc w:val="center"/>
        </w:trPr>
        <w:tc>
          <w:tcPr>
            <w:tcW w:w="1244" w:type="dxa"/>
            <w:vAlign w:val="center"/>
          </w:tcPr>
          <w:p w14:paraId="2A6D287C" w14:textId="77777777" w:rsidR="007B31FD" w:rsidRPr="007C51A9" w:rsidRDefault="007B31FD" w:rsidP="008239F3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  <w:tc>
          <w:tcPr>
            <w:tcW w:w="2137" w:type="dxa"/>
            <w:vAlign w:val="center"/>
          </w:tcPr>
          <w:p w14:paraId="38B6E2F5" w14:textId="77777777" w:rsidR="007B31FD" w:rsidRPr="007C51A9" w:rsidRDefault="007B31FD" w:rsidP="008239F3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5B2D9689" w14:textId="77777777" w:rsidR="007B31FD" w:rsidRPr="007C51A9" w:rsidRDefault="007B31FD" w:rsidP="008239F3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7EF4F52F" w14:textId="77777777" w:rsidR="007B31FD" w:rsidRPr="007C51A9" w:rsidRDefault="007B31FD" w:rsidP="008239F3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166F101A" w14:textId="77777777" w:rsidR="007B31FD" w:rsidRPr="007C51A9" w:rsidRDefault="007B31FD" w:rsidP="008239F3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14:paraId="3DC96B05" w14:textId="77777777" w:rsidR="007B31FD" w:rsidRPr="007C51A9" w:rsidRDefault="007B31FD" w:rsidP="008239F3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</w:tr>
      <w:tr w:rsidR="007B31FD" w:rsidRPr="00D340F3" w14:paraId="41791D76" w14:textId="77777777" w:rsidTr="008239F3">
        <w:trPr>
          <w:cantSplit/>
          <w:trHeight w:val="601"/>
          <w:jc w:val="center"/>
        </w:trPr>
        <w:tc>
          <w:tcPr>
            <w:tcW w:w="1244" w:type="dxa"/>
            <w:vAlign w:val="center"/>
          </w:tcPr>
          <w:p w14:paraId="7F35BF1B" w14:textId="77777777" w:rsidR="007B31FD" w:rsidRPr="007C51A9" w:rsidRDefault="007B31FD" w:rsidP="008239F3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  <w:tc>
          <w:tcPr>
            <w:tcW w:w="2137" w:type="dxa"/>
            <w:vAlign w:val="center"/>
          </w:tcPr>
          <w:p w14:paraId="4BF16DF6" w14:textId="77777777" w:rsidR="007B31FD" w:rsidRPr="007C51A9" w:rsidRDefault="007B31FD" w:rsidP="008239F3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081459A7" w14:textId="77777777" w:rsidR="007B31FD" w:rsidRPr="007C51A9" w:rsidRDefault="007B31FD" w:rsidP="008239F3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0FC002A2" w14:textId="77777777" w:rsidR="007B31FD" w:rsidRPr="007C51A9" w:rsidRDefault="007B31FD" w:rsidP="008239F3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5431C5B6" w14:textId="77777777" w:rsidR="007B31FD" w:rsidRPr="007C51A9" w:rsidRDefault="007B31FD" w:rsidP="008239F3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14:paraId="147AAE30" w14:textId="77777777" w:rsidR="007B31FD" w:rsidRPr="007C51A9" w:rsidRDefault="007B31FD" w:rsidP="008239F3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</w:tr>
      <w:tr w:rsidR="007B31FD" w:rsidRPr="00D340F3" w14:paraId="3CE45A33" w14:textId="77777777" w:rsidTr="008239F3">
        <w:trPr>
          <w:cantSplit/>
          <w:trHeight w:val="721"/>
          <w:jc w:val="center"/>
        </w:trPr>
        <w:tc>
          <w:tcPr>
            <w:tcW w:w="1244" w:type="dxa"/>
            <w:vAlign w:val="center"/>
          </w:tcPr>
          <w:p w14:paraId="5E6C1048" w14:textId="77777777" w:rsidR="007B31FD" w:rsidRPr="007C51A9" w:rsidRDefault="007B31FD" w:rsidP="008239F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  <w:r w:rsidRPr="007C51A9">
              <w:rPr>
                <w:rFonts w:ascii="仿宋_GB2312" w:eastAsia="仿宋_GB2312" w:hAnsi="华文中宋" w:cs="Arial" w:hint="eastAsia"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5366" w:type="dxa"/>
            <w:gridSpan w:val="5"/>
            <w:vAlign w:val="center"/>
          </w:tcPr>
          <w:p w14:paraId="72B980E1" w14:textId="77777777" w:rsidR="007B31FD" w:rsidRPr="007C51A9" w:rsidRDefault="007B31FD" w:rsidP="008239F3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51923910" w14:textId="77777777" w:rsidR="007B31FD" w:rsidRPr="007C51A9" w:rsidRDefault="007B31FD" w:rsidP="008239F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  <w:r w:rsidRPr="007C51A9">
              <w:rPr>
                <w:rFonts w:ascii="仿宋_GB2312" w:eastAsia="仿宋_GB2312" w:hAnsi="华文中宋" w:cs="Arial" w:hint="eastAsia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622" w:type="dxa"/>
            <w:vAlign w:val="center"/>
          </w:tcPr>
          <w:p w14:paraId="71A4086E" w14:textId="77777777" w:rsidR="007B31FD" w:rsidRPr="007C51A9" w:rsidRDefault="007B31FD" w:rsidP="008239F3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</w:tr>
      <w:tr w:rsidR="007B31FD" w:rsidRPr="00D340F3" w14:paraId="5059A19E" w14:textId="77777777" w:rsidTr="008239F3">
        <w:trPr>
          <w:cantSplit/>
          <w:trHeight w:val="721"/>
          <w:jc w:val="center"/>
        </w:trPr>
        <w:tc>
          <w:tcPr>
            <w:tcW w:w="1244" w:type="dxa"/>
            <w:vAlign w:val="center"/>
          </w:tcPr>
          <w:p w14:paraId="1F652248" w14:textId="77777777" w:rsidR="007B31FD" w:rsidRPr="007C51A9" w:rsidRDefault="007B31FD" w:rsidP="008239F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  <w:r w:rsidRPr="007C51A9">
              <w:rPr>
                <w:rFonts w:ascii="仿宋_GB2312" w:eastAsia="仿宋_GB2312" w:hAnsi="华文中宋" w:cs="Arial" w:hint="eastAsia"/>
                <w:kern w:val="0"/>
                <w:sz w:val="28"/>
                <w:szCs w:val="28"/>
              </w:rPr>
              <w:t>住宿</w:t>
            </w:r>
          </w:p>
          <w:p w14:paraId="05E0F023" w14:textId="77777777" w:rsidR="007B31FD" w:rsidRPr="007C51A9" w:rsidRDefault="007B31FD" w:rsidP="008239F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  <w:r w:rsidRPr="007C51A9">
              <w:rPr>
                <w:rFonts w:ascii="仿宋_GB2312" w:eastAsia="仿宋_GB2312" w:hAnsi="华文中宋" w:cs="Arial" w:hint="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3948" w:type="dxa"/>
            <w:gridSpan w:val="2"/>
            <w:vAlign w:val="center"/>
          </w:tcPr>
          <w:p w14:paraId="2169293C" w14:textId="77777777" w:rsidR="007B31FD" w:rsidRPr="007C51A9" w:rsidRDefault="007B31FD" w:rsidP="008239F3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5A5FB751" w14:textId="77777777" w:rsidR="007B31FD" w:rsidRPr="007C51A9" w:rsidRDefault="007B31FD" w:rsidP="008239F3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  <w:r w:rsidRPr="007C51A9">
              <w:rPr>
                <w:rFonts w:ascii="仿宋_GB2312" w:eastAsia="仿宋_GB2312" w:hAnsi="华文中宋" w:cs="Arial" w:hint="eastAsia"/>
                <w:kern w:val="0"/>
                <w:sz w:val="28"/>
                <w:szCs w:val="28"/>
              </w:rPr>
              <w:t>房间 标准</w:t>
            </w:r>
          </w:p>
        </w:tc>
        <w:tc>
          <w:tcPr>
            <w:tcW w:w="3805" w:type="dxa"/>
            <w:gridSpan w:val="3"/>
            <w:vAlign w:val="center"/>
          </w:tcPr>
          <w:p w14:paraId="25087412" w14:textId="77777777" w:rsidR="007B31FD" w:rsidRPr="007C51A9" w:rsidRDefault="007B31FD" w:rsidP="008239F3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</w:tr>
      <w:tr w:rsidR="007B31FD" w:rsidRPr="00D340F3" w14:paraId="0A5E9933" w14:textId="77777777" w:rsidTr="008239F3">
        <w:trPr>
          <w:cantSplit/>
          <w:trHeight w:val="721"/>
          <w:jc w:val="center"/>
        </w:trPr>
        <w:tc>
          <w:tcPr>
            <w:tcW w:w="1244" w:type="dxa"/>
            <w:vAlign w:val="center"/>
          </w:tcPr>
          <w:p w14:paraId="199A0464" w14:textId="77777777" w:rsidR="007B31FD" w:rsidRPr="007C51A9" w:rsidRDefault="007B31FD" w:rsidP="008239F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  <w:r w:rsidRPr="007C51A9">
              <w:rPr>
                <w:rFonts w:ascii="仿宋_GB2312" w:eastAsia="仿宋_GB2312" w:hAnsi="华文中宋" w:cs="Arial" w:hint="eastAsia"/>
                <w:kern w:val="0"/>
                <w:sz w:val="28"/>
                <w:szCs w:val="28"/>
              </w:rPr>
              <w:t>发票</w:t>
            </w:r>
          </w:p>
          <w:p w14:paraId="44A72993" w14:textId="77777777" w:rsidR="007B31FD" w:rsidRPr="007C51A9" w:rsidRDefault="007B31FD" w:rsidP="008239F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  <w:r w:rsidRPr="007C51A9">
              <w:rPr>
                <w:rFonts w:ascii="仿宋_GB2312" w:eastAsia="仿宋_GB2312" w:hAnsi="华文中宋" w:cs="Arial" w:hint="eastAsia"/>
                <w:kern w:val="0"/>
                <w:sz w:val="28"/>
                <w:szCs w:val="28"/>
              </w:rPr>
              <w:t>抬头</w:t>
            </w:r>
          </w:p>
        </w:tc>
        <w:tc>
          <w:tcPr>
            <w:tcW w:w="8593" w:type="dxa"/>
            <w:gridSpan w:val="7"/>
            <w:vAlign w:val="center"/>
          </w:tcPr>
          <w:p w14:paraId="5BF2BD8C" w14:textId="77777777" w:rsidR="007B31FD" w:rsidRPr="007C51A9" w:rsidRDefault="007B31FD" w:rsidP="008239F3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</w:tr>
      <w:tr w:rsidR="007B31FD" w:rsidRPr="00D340F3" w14:paraId="15298284" w14:textId="77777777" w:rsidTr="008239F3">
        <w:trPr>
          <w:cantSplit/>
          <w:trHeight w:val="721"/>
          <w:jc w:val="center"/>
        </w:trPr>
        <w:tc>
          <w:tcPr>
            <w:tcW w:w="1244" w:type="dxa"/>
            <w:vAlign w:val="center"/>
          </w:tcPr>
          <w:p w14:paraId="6A27FE3C" w14:textId="77777777" w:rsidR="007B31FD" w:rsidRPr="007C51A9" w:rsidRDefault="007B31FD" w:rsidP="008239F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  <w:r w:rsidRPr="007C51A9">
              <w:rPr>
                <w:rFonts w:ascii="仿宋_GB2312" w:eastAsia="仿宋_GB2312" w:hAnsi="华文中宋" w:cs="Arial" w:hint="eastAsia"/>
                <w:kern w:val="0"/>
                <w:sz w:val="28"/>
                <w:szCs w:val="28"/>
              </w:rPr>
              <w:t>税号</w:t>
            </w:r>
          </w:p>
        </w:tc>
        <w:tc>
          <w:tcPr>
            <w:tcW w:w="8593" w:type="dxa"/>
            <w:gridSpan w:val="7"/>
            <w:vAlign w:val="center"/>
          </w:tcPr>
          <w:p w14:paraId="1B51334B" w14:textId="77777777" w:rsidR="007B31FD" w:rsidRPr="007C51A9" w:rsidRDefault="007B31FD" w:rsidP="008239F3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中宋" w:cs="Arial"/>
                <w:kern w:val="0"/>
                <w:sz w:val="28"/>
                <w:szCs w:val="28"/>
              </w:rPr>
            </w:pPr>
          </w:p>
        </w:tc>
      </w:tr>
    </w:tbl>
    <w:p w14:paraId="7480B341" w14:textId="77777777" w:rsidR="007B31FD" w:rsidRPr="00D340F3" w:rsidRDefault="007B31FD" w:rsidP="007B31FD">
      <w:pPr>
        <w:snapToGrid w:val="0"/>
        <w:spacing w:afterLines="50" w:after="156" w:line="500" w:lineRule="exact"/>
        <w:rPr>
          <w:rFonts w:ascii="仿宋_GB2312" w:eastAsia="仿宋_GB2312" w:hAnsi="华文中宋" w:cs="Arial"/>
          <w:kern w:val="0"/>
          <w:sz w:val="30"/>
          <w:szCs w:val="30"/>
        </w:rPr>
      </w:pPr>
      <w:r w:rsidRPr="00D340F3">
        <w:rPr>
          <w:rFonts w:ascii="仿宋_GB2312" w:eastAsia="仿宋_GB2312" w:hAnsi="华文中宋" w:cs="Arial" w:hint="eastAsia"/>
          <w:kern w:val="0"/>
          <w:sz w:val="30"/>
          <w:szCs w:val="30"/>
        </w:rPr>
        <w:t>注：回执可复制，请各单位尽快用电邮发至g</w:t>
      </w:r>
      <w:r w:rsidRPr="00D340F3">
        <w:rPr>
          <w:rFonts w:ascii="仿宋_GB2312" w:eastAsia="仿宋_GB2312" w:hAnsi="华文中宋" w:cs="Arial"/>
          <w:kern w:val="0"/>
          <w:sz w:val="30"/>
          <w:szCs w:val="30"/>
        </w:rPr>
        <w:t>xhqfzh@163.com</w:t>
      </w:r>
    </w:p>
    <w:p w14:paraId="04A964D2" w14:textId="5B8684A0" w:rsidR="008561B6" w:rsidRPr="007B31FD" w:rsidRDefault="008561B6" w:rsidP="007B31FD">
      <w:pPr>
        <w:spacing w:line="460" w:lineRule="exact"/>
        <w:ind w:firstLineChars="200" w:firstLine="600"/>
        <w:rPr>
          <w:rFonts w:ascii="仿宋_GB2312" w:eastAsia="仿宋_GB2312" w:hAnsi="华文中宋" w:cs="Arial"/>
          <w:kern w:val="0"/>
          <w:sz w:val="30"/>
          <w:szCs w:val="30"/>
        </w:rPr>
      </w:pPr>
    </w:p>
    <w:sectPr w:rsidR="008561B6" w:rsidRPr="007B31F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201C2" w14:textId="77777777" w:rsidR="00750078" w:rsidRDefault="00750078" w:rsidP="00B223D3">
      <w:r>
        <w:separator/>
      </w:r>
    </w:p>
  </w:endnote>
  <w:endnote w:type="continuationSeparator" w:id="0">
    <w:p w14:paraId="71FB1285" w14:textId="77777777" w:rsidR="00750078" w:rsidRDefault="00750078" w:rsidP="00B22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5720926"/>
      <w:docPartObj>
        <w:docPartGallery w:val="Page Numbers (Bottom of Page)"/>
        <w:docPartUnique/>
      </w:docPartObj>
    </w:sdtPr>
    <w:sdtContent>
      <w:p w14:paraId="316DC202" w14:textId="77777777" w:rsidR="0066476C" w:rsidRDefault="0066476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FBD" w:rsidRPr="00CD6FBD">
          <w:rPr>
            <w:noProof/>
            <w:lang w:val="zh-CN"/>
          </w:rPr>
          <w:t>2</w:t>
        </w:r>
        <w:r>
          <w:fldChar w:fldCharType="end"/>
        </w:r>
      </w:p>
    </w:sdtContent>
  </w:sdt>
  <w:p w14:paraId="5AB898EC" w14:textId="77777777" w:rsidR="0066476C" w:rsidRDefault="006647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FAB80" w14:textId="77777777" w:rsidR="00750078" w:rsidRDefault="00750078" w:rsidP="00B223D3">
      <w:r>
        <w:separator/>
      </w:r>
    </w:p>
  </w:footnote>
  <w:footnote w:type="continuationSeparator" w:id="0">
    <w:p w14:paraId="48C15C45" w14:textId="77777777" w:rsidR="00750078" w:rsidRDefault="00750078" w:rsidP="00B22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8A"/>
    <w:rsid w:val="00077460"/>
    <w:rsid w:val="000A2240"/>
    <w:rsid w:val="000A43E8"/>
    <w:rsid w:val="000B0E64"/>
    <w:rsid w:val="000C5ADA"/>
    <w:rsid w:val="000D0263"/>
    <w:rsid w:val="00123D2F"/>
    <w:rsid w:val="00130903"/>
    <w:rsid w:val="0015624A"/>
    <w:rsid w:val="00164B2F"/>
    <w:rsid w:val="001A38F1"/>
    <w:rsid w:val="0021048A"/>
    <w:rsid w:val="0021286E"/>
    <w:rsid w:val="00215F7F"/>
    <w:rsid w:val="002245DC"/>
    <w:rsid w:val="00226CA4"/>
    <w:rsid w:val="002559AD"/>
    <w:rsid w:val="002B345E"/>
    <w:rsid w:val="002D50F7"/>
    <w:rsid w:val="002F3213"/>
    <w:rsid w:val="0030464D"/>
    <w:rsid w:val="00334AC4"/>
    <w:rsid w:val="00347A80"/>
    <w:rsid w:val="00365E7A"/>
    <w:rsid w:val="003B5520"/>
    <w:rsid w:val="003C4897"/>
    <w:rsid w:val="003F6D0B"/>
    <w:rsid w:val="00421099"/>
    <w:rsid w:val="00433EA7"/>
    <w:rsid w:val="004403DB"/>
    <w:rsid w:val="00441C5B"/>
    <w:rsid w:val="00491E55"/>
    <w:rsid w:val="004B4C98"/>
    <w:rsid w:val="005047BA"/>
    <w:rsid w:val="00534ECD"/>
    <w:rsid w:val="0053719A"/>
    <w:rsid w:val="00544BD8"/>
    <w:rsid w:val="005A62FF"/>
    <w:rsid w:val="005D7260"/>
    <w:rsid w:val="00626AC7"/>
    <w:rsid w:val="0066476C"/>
    <w:rsid w:val="00666E86"/>
    <w:rsid w:val="00681D66"/>
    <w:rsid w:val="006849C3"/>
    <w:rsid w:val="006859B5"/>
    <w:rsid w:val="006A609A"/>
    <w:rsid w:val="0071411A"/>
    <w:rsid w:val="00750078"/>
    <w:rsid w:val="007B31FD"/>
    <w:rsid w:val="007C51A9"/>
    <w:rsid w:val="00803A9F"/>
    <w:rsid w:val="00806ACB"/>
    <w:rsid w:val="0081069E"/>
    <w:rsid w:val="008340AD"/>
    <w:rsid w:val="00855529"/>
    <w:rsid w:val="008561B6"/>
    <w:rsid w:val="00947426"/>
    <w:rsid w:val="00953267"/>
    <w:rsid w:val="00995761"/>
    <w:rsid w:val="009C4713"/>
    <w:rsid w:val="009C5005"/>
    <w:rsid w:val="009F4C33"/>
    <w:rsid w:val="00A23000"/>
    <w:rsid w:val="00A3232C"/>
    <w:rsid w:val="00A70B81"/>
    <w:rsid w:val="00A80A6C"/>
    <w:rsid w:val="00B223D3"/>
    <w:rsid w:val="00B27A83"/>
    <w:rsid w:val="00B442AC"/>
    <w:rsid w:val="00B669FA"/>
    <w:rsid w:val="00B733C6"/>
    <w:rsid w:val="00B7716C"/>
    <w:rsid w:val="00B84FF8"/>
    <w:rsid w:val="00BA23C8"/>
    <w:rsid w:val="00BB7B0B"/>
    <w:rsid w:val="00C23764"/>
    <w:rsid w:val="00C63C20"/>
    <w:rsid w:val="00C63C2C"/>
    <w:rsid w:val="00C76936"/>
    <w:rsid w:val="00C86B75"/>
    <w:rsid w:val="00CB2648"/>
    <w:rsid w:val="00CD0FB7"/>
    <w:rsid w:val="00CD6FBD"/>
    <w:rsid w:val="00CE01DC"/>
    <w:rsid w:val="00D20026"/>
    <w:rsid w:val="00D2074F"/>
    <w:rsid w:val="00D340F3"/>
    <w:rsid w:val="00D6329B"/>
    <w:rsid w:val="00D81038"/>
    <w:rsid w:val="00D86B11"/>
    <w:rsid w:val="00D932B1"/>
    <w:rsid w:val="00DA0BC2"/>
    <w:rsid w:val="00DA2E28"/>
    <w:rsid w:val="00DE1045"/>
    <w:rsid w:val="00DF5D03"/>
    <w:rsid w:val="00E02BFD"/>
    <w:rsid w:val="00E22E46"/>
    <w:rsid w:val="00E23E07"/>
    <w:rsid w:val="00E402BA"/>
    <w:rsid w:val="00E640C7"/>
    <w:rsid w:val="00E84714"/>
    <w:rsid w:val="00E84BD1"/>
    <w:rsid w:val="00EC712D"/>
    <w:rsid w:val="00ED66A5"/>
    <w:rsid w:val="00EF7C88"/>
    <w:rsid w:val="00F12855"/>
    <w:rsid w:val="00F5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6CC4F"/>
  <w15:docId w15:val="{50BD9758-9E2B-4E43-8E2C-9D5735FB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23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2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23D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B7716C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B7716C"/>
  </w:style>
  <w:style w:type="table" w:styleId="a9">
    <w:name w:val="Table Grid"/>
    <w:basedOn w:val="a1"/>
    <w:uiPriority w:val="39"/>
    <w:rsid w:val="00BB7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2D50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9532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0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26</Words>
  <Characters>151</Characters>
  <Application>Microsoft Office Word</Application>
  <DocSecurity>0</DocSecurity>
  <Lines>1</Lines>
  <Paragraphs>1</Paragraphs>
  <ScaleCrop>false</ScaleCrop>
  <Company>微软中国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jy w</cp:lastModifiedBy>
  <cp:revision>3</cp:revision>
  <dcterms:created xsi:type="dcterms:W3CDTF">2022-12-24T07:50:00Z</dcterms:created>
  <dcterms:modified xsi:type="dcterms:W3CDTF">2022-12-24T07:50:00Z</dcterms:modified>
</cp:coreProperties>
</file>