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A017" w14:textId="07D83732" w:rsidR="009F5A56" w:rsidRPr="009F5A56" w:rsidRDefault="009F5A56" w:rsidP="009F5A56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14:paraId="088598C6" w14:textId="4463876D" w:rsidR="003537AA" w:rsidRDefault="003537AA" w:rsidP="00EF6B75">
      <w:pPr>
        <w:spacing w:line="5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会议回</w:t>
      </w:r>
      <w:r>
        <w:rPr>
          <w:rFonts w:ascii="方正小标宋简体" w:eastAsia="方正小标宋简体" w:hAnsi="宋体" w:cs="宋体" w:hint="eastAsia"/>
          <w:sz w:val="44"/>
          <w:szCs w:val="44"/>
        </w:rPr>
        <w:t>执</w:t>
      </w:r>
    </w:p>
    <w:p w14:paraId="1725C3EC" w14:textId="2A53B868" w:rsidR="00826DAE" w:rsidRPr="00826DAE" w:rsidRDefault="00084A86" w:rsidP="00826DAE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</w:t>
      </w:r>
      <w:r w:rsidR="00826DAE" w:rsidRPr="00826DAE"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9"/>
        <w:tblW w:w="8613" w:type="dxa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3119"/>
        <w:gridCol w:w="1955"/>
      </w:tblGrid>
      <w:tr w:rsidR="00826DAE" w14:paraId="10F0CF18" w14:textId="337E159F" w:rsidTr="00D478E2">
        <w:trPr>
          <w:trHeight w:val="526"/>
          <w:jc w:val="center"/>
        </w:trPr>
        <w:tc>
          <w:tcPr>
            <w:tcW w:w="1555" w:type="dxa"/>
            <w:vAlign w:val="center"/>
          </w:tcPr>
          <w:p w14:paraId="0842AA4B" w14:textId="77777777" w:rsidR="00826DAE" w:rsidRPr="009F5A56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992" w:type="dxa"/>
            <w:vAlign w:val="center"/>
          </w:tcPr>
          <w:p w14:paraId="0A268EE7" w14:textId="1C27D48C" w:rsidR="00826DAE" w:rsidRPr="009F5A56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14:paraId="56D8E1DC" w14:textId="15F9C85E" w:rsidR="00826DAE" w:rsidRPr="009F5A56" w:rsidRDefault="00826DAE" w:rsidP="001440AE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3119" w:type="dxa"/>
            <w:vAlign w:val="center"/>
          </w:tcPr>
          <w:p w14:paraId="6F9A63BA" w14:textId="28753B19" w:rsidR="00826DAE" w:rsidRPr="009F5A56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 w:rsidR="00084A86"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="00084A86" w:rsidRPr="009F5A56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proofErr w:type="gramStart"/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55" w:type="dxa"/>
            <w:vAlign w:val="center"/>
          </w:tcPr>
          <w:p w14:paraId="071035E1" w14:textId="69E79A6A" w:rsidR="00826DAE" w:rsidRPr="009F5A56" w:rsidRDefault="00877C9C" w:rsidP="00826DAE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826DAE" w14:paraId="395777AB" w14:textId="140D5245" w:rsidTr="00084A86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014598F9" w14:textId="6B4787E4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60A4659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399F86" w14:textId="3C7EE5ED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4A998CB" w14:textId="2B135718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14:paraId="5E19D60A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26DAE" w14:paraId="2D878019" w14:textId="5CD307D1" w:rsidTr="00084A86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6B969F61" w14:textId="77EFE90B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C6D384A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66C79C0" w14:textId="4D274E33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A878F0C" w14:textId="6A65CDB6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14:paraId="26DFBCE9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26DAE" w14:paraId="75E2117C" w14:textId="40EFF0AD" w:rsidTr="00084A86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2F4EEB8C" w14:textId="3CF7DAA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1AF1DAC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61211B9" w14:textId="2745AAFA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6E3EAF90" w14:textId="3569CBA4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14:paraId="4FF0FE41" w14:textId="77777777" w:rsidR="00826DAE" w:rsidRDefault="00826DAE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5A56" w14:paraId="48B90536" w14:textId="77777777" w:rsidTr="009F5A56">
        <w:trPr>
          <w:trHeight w:hRule="exact" w:val="528"/>
          <w:jc w:val="center"/>
        </w:trPr>
        <w:tc>
          <w:tcPr>
            <w:tcW w:w="1555" w:type="dxa"/>
            <w:vAlign w:val="center"/>
          </w:tcPr>
          <w:p w14:paraId="6BBB27FA" w14:textId="64D9183F" w:rsidR="009F5A56" w:rsidRPr="009F5A56" w:rsidRDefault="009F5A56" w:rsidP="009F5A5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 w:rsidRPr="009F5A56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发票抬头</w:t>
            </w:r>
          </w:p>
        </w:tc>
        <w:tc>
          <w:tcPr>
            <w:tcW w:w="992" w:type="dxa"/>
            <w:vAlign w:val="center"/>
          </w:tcPr>
          <w:p w14:paraId="05F99AC2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3B2BE8C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B44D1EF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14:paraId="6A3685D4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5A56" w14:paraId="34E19963" w14:textId="77777777" w:rsidTr="00084A86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12BA1A8E" w14:textId="590CEB8F" w:rsidR="009F5A56" w:rsidRP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F5A56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税号</w:t>
            </w:r>
          </w:p>
        </w:tc>
        <w:tc>
          <w:tcPr>
            <w:tcW w:w="992" w:type="dxa"/>
            <w:vAlign w:val="center"/>
          </w:tcPr>
          <w:p w14:paraId="08998797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F362B5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81E6BBC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14:paraId="1217C4B2" w14:textId="77777777" w:rsidR="009F5A56" w:rsidRDefault="009F5A56" w:rsidP="00145003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37AA" w14:paraId="473A352D" w14:textId="77777777" w:rsidTr="00084A86">
        <w:trPr>
          <w:trHeight w:hRule="exact" w:val="510"/>
          <w:jc w:val="center"/>
        </w:trPr>
        <w:tc>
          <w:tcPr>
            <w:tcW w:w="8613" w:type="dxa"/>
            <w:gridSpan w:val="5"/>
            <w:vAlign w:val="center"/>
          </w:tcPr>
          <w:p w14:paraId="433AF0F1" w14:textId="5F742C91" w:rsidR="003537AA" w:rsidRDefault="003537AA" w:rsidP="00145003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注：</w:t>
            </w:r>
            <w:r w:rsidR="00D478E2">
              <w:rPr>
                <w:rFonts w:ascii="仿宋" w:eastAsia="仿宋" w:hAnsi="仿宋" w:hint="eastAsia"/>
                <w:sz w:val="32"/>
                <w:szCs w:val="32"/>
              </w:rPr>
              <w:t>协调人</w:t>
            </w:r>
            <w:r w:rsidR="00A02012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="00A02012">
              <w:rPr>
                <w:rFonts w:ascii="仿宋" w:eastAsia="仿宋" w:hAnsi="仿宋"/>
                <w:sz w:val="32"/>
                <w:szCs w:val="32"/>
              </w:rPr>
              <w:t>XXX</w:t>
            </w:r>
          </w:p>
        </w:tc>
      </w:tr>
    </w:tbl>
    <w:p w14:paraId="0EA96AB3" w14:textId="52EC9866" w:rsidR="00D478E2" w:rsidRPr="00EF6B75" w:rsidRDefault="00D478E2" w:rsidP="009F5A56">
      <w:pPr>
        <w:spacing w:line="560" w:lineRule="exact"/>
        <w:rPr>
          <w:rFonts w:ascii="仿宋" w:eastAsia="仿宋" w:hAnsi="仿宋"/>
          <w:szCs w:val="21"/>
        </w:rPr>
      </w:pPr>
    </w:p>
    <w:sectPr w:rsidR="00D478E2" w:rsidRPr="00EF6B75" w:rsidSect="00EF6B75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6A37" w14:textId="77777777" w:rsidR="007D77A8" w:rsidRDefault="007D77A8" w:rsidP="007D4CFE">
      <w:r>
        <w:separator/>
      </w:r>
    </w:p>
  </w:endnote>
  <w:endnote w:type="continuationSeparator" w:id="0">
    <w:p w14:paraId="1401E94F" w14:textId="77777777" w:rsidR="007D77A8" w:rsidRDefault="007D77A8" w:rsidP="007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253946"/>
      <w:docPartObj>
        <w:docPartGallery w:val="Page Numbers (Bottom of Page)"/>
        <w:docPartUnique/>
      </w:docPartObj>
    </w:sdtPr>
    <w:sdtEndPr/>
    <w:sdtContent>
      <w:p w14:paraId="6DF82F7C" w14:textId="10119766" w:rsidR="00735EB2" w:rsidRDefault="00735EB2" w:rsidP="00735EB2">
        <w:pPr>
          <w:pStyle w:val="a6"/>
          <w:jc w:val="center"/>
        </w:pPr>
        <w:r w:rsidRPr="00735EB2">
          <w:rPr>
            <w:rFonts w:ascii="仿宋" w:eastAsia="仿宋" w:hAnsi="仿宋" w:hint="eastAsia"/>
            <w:sz w:val="28"/>
            <w:szCs w:val="28"/>
          </w:rPr>
          <w:t>—</w:t>
        </w:r>
        <w:r w:rsidRPr="00735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5E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5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6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5E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735EB2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366B" w14:textId="77777777" w:rsidR="007D77A8" w:rsidRDefault="007D77A8" w:rsidP="007D4CFE">
      <w:r>
        <w:separator/>
      </w:r>
    </w:p>
  </w:footnote>
  <w:footnote w:type="continuationSeparator" w:id="0">
    <w:p w14:paraId="336B43C3" w14:textId="77777777" w:rsidR="007D77A8" w:rsidRDefault="007D77A8" w:rsidP="007D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D"/>
    <w:rsid w:val="0001610E"/>
    <w:rsid w:val="00040DAE"/>
    <w:rsid w:val="00057EAB"/>
    <w:rsid w:val="00084A86"/>
    <w:rsid w:val="00090291"/>
    <w:rsid w:val="000A6F52"/>
    <w:rsid w:val="000C3694"/>
    <w:rsid w:val="001440AE"/>
    <w:rsid w:val="00153E0D"/>
    <w:rsid w:val="00171DCF"/>
    <w:rsid w:val="00177D41"/>
    <w:rsid w:val="001974CB"/>
    <w:rsid w:val="001A7E68"/>
    <w:rsid w:val="00220A9C"/>
    <w:rsid w:val="00291114"/>
    <w:rsid w:val="003046AE"/>
    <w:rsid w:val="003537AA"/>
    <w:rsid w:val="00391E97"/>
    <w:rsid w:val="004031FB"/>
    <w:rsid w:val="00435F9C"/>
    <w:rsid w:val="00447C37"/>
    <w:rsid w:val="004958BB"/>
    <w:rsid w:val="004B225C"/>
    <w:rsid w:val="00516A92"/>
    <w:rsid w:val="00562B84"/>
    <w:rsid w:val="005E02E9"/>
    <w:rsid w:val="006A5ACC"/>
    <w:rsid w:val="006E41B8"/>
    <w:rsid w:val="00735EB2"/>
    <w:rsid w:val="00757360"/>
    <w:rsid w:val="007D4CFE"/>
    <w:rsid w:val="007D77A8"/>
    <w:rsid w:val="007E69E1"/>
    <w:rsid w:val="00826DAE"/>
    <w:rsid w:val="00860284"/>
    <w:rsid w:val="00877C9C"/>
    <w:rsid w:val="008A1D7A"/>
    <w:rsid w:val="008C5925"/>
    <w:rsid w:val="00913B81"/>
    <w:rsid w:val="00916D28"/>
    <w:rsid w:val="009307F5"/>
    <w:rsid w:val="00953EEE"/>
    <w:rsid w:val="0098079D"/>
    <w:rsid w:val="009B4B60"/>
    <w:rsid w:val="009F5A56"/>
    <w:rsid w:val="00A02012"/>
    <w:rsid w:val="00A126D2"/>
    <w:rsid w:val="00A21295"/>
    <w:rsid w:val="00A34994"/>
    <w:rsid w:val="00A45A07"/>
    <w:rsid w:val="00A67EB4"/>
    <w:rsid w:val="00A81B65"/>
    <w:rsid w:val="00AC1712"/>
    <w:rsid w:val="00AC7C54"/>
    <w:rsid w:val="00BA7F7D"/>
    <w:rsid w:val="00C2533F"/>
    <w:rsid w:val="00C335A6"/>
    <w:rsid w:val="00C93EBC"/>
    <w:rsid w:val="00CC1B91"/>
    <w:rsid w:val="00CD701C"/>
    <w:rsid w:val="00D200E1"/>
    <w:rsid w:val="00D478E2"/>
    <w:rsid w:val="00DD0706"/>
    <w:rsid w:val="00DF0233"/>
    <w:rsid w:val="00E0377E"/>
    <w:rsid w:val="00E56A02"/>
    <w:rsid w:val="00EA4A37"/>
    <w:rsid w:val="00EF6B75"/>
    <w:rsid w:val="00FA1100"/>
    <w:rsid w:val="00FB156F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5F98C"/>
  <w15:chartTrackingRefBased/>
  <w15:docId w15:val="{095E0C10-954D-4AAF-AD3D-C497E98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E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C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CFE"/>
    <w:rPr>
      <w:sz w:val="18"/>
      <w:szCs w:val="18"/>
    </w:rPr>
  </w:style>
  <w:style w:type="character" w:styleId="a8">
    <w:name w:val="Hyperlink"/>
    <w:basedOn w:val="a0"/>
    <w:uiPriority w:val="99"/>
    <w:unhideWhenUsed/>
    <w:rsid w:val="001A7E6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A7E68"/>
    <w:rPr>
      <w:color w:val="605E5C"/>
      <w:shd w:val="clear" w:color="auto" w:fill="E1DFDD"/>
    </w:rPr>
  </w:style>
  <w:style w:type="table" w:styleId="a9">
    <w:name w:val="Table Grid"/>
    <w:basedOn w:val="a1"/>
    <w:uiPriority w:val="59"/>
    <w:qFormat/>
    <w:rsid w:val="0035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w jy</cp:lastModifiedBy>
  <cp:revision>3</cp:revision>
  <cp:lastPrinted>2021-03-15T01:30:00Z</cp:lastPrinted>
  <dcterms:created xsi:type="dcterms:W3CDTF">2021-03-19T02:30:00Z</dcterms:created>
  <dcterms:modified xsi:type="dcterms:W3CDTF">2021-03-19T02:30:00Z</dcterms:modified>
</cp:coreProperties>
</file>