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9347" w14:textId="0EBC85AD" w:rsidR="00FE7D0A" w:rsidRDefault="00FE7D0A">
      <w:pPr>
        <w:widowControl/>
        <w:jc w:val="left"/>
      </w:pPr>
      <w:bookmarkStart w:id="0" w:name="_Hlk69040615"/>
    </w:p>
    <w:p w14:paraId="3FFEBB7F" w14:textId="77777777" w:rsidR="00790B22" w:rsidRDefault="007950EA">
      <w:pPr>
        <w:widowControl/>
        <w:jc w:val="left"/>
        <w:rPr>
          <w:rFonts w:ascii="仿宋" w:eastAsia="仿宋" w:hAnsi="仿宋" w:cs="华文中宋"/>
          <w:color w:val="000000"/>
          <w:sz w:val="30"/>
          <w:szCs w:val="30"/>
        </w:rPr>
      </w:pPr>
      <w:r>
        <w:rPr>
          <w:rFonts w:ascii="仿宋" w:eastAsia="仿宋" w:hAnsi="仿宋" w:cs="华文中宋" w:hint="eastAsia"/>
          <w:color w:val="000000"/>
          <w:sz w:val="30"/>
          <w:szCs w:val="30"/>
        </w:rPr>
        <w:t>附件1：</w:t>
      </w:r>
    </w:p>
    <w:p w14:paraId="2A6BD386" w14:textId="77777777" w:rsidR="00FE7D0A" w:rsidRDefault="007950E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Arial"/>
          <w:bCs/>
          <w:sz w:val="36"/>
          <w:szCs w:val="36"/>
        </w:rPr>
      </w:pPr>
      <w:r w:rsidRPr="00FE7D0A">
        <w:rPr>
          <w:rFonts w:ascii="方正小标宋简体" w:eastAsia="方正小标宋简体" w:hAnsi="仿宋" w:cs="Arial" w:hint="eastAsia"/>
          <w:bCs/>
          <w:sz w:val="36"/>
          <w:szCs w:val="36"/>
        </w:rPr>
        <w:t>“高校文明公寓建设与服务育人创新交流培训班”</w:t>
      </w:r>
    </w:p>
    <w:p w14:paraId="059E9419" w14:textId="77777777" w:rsidR="00790B22" w:rsidRPr="00FE7D0A" w:rsidRDefault="007950E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FE7D0A">
        <w:rPr>
          <w:rFonts w:ascii="方正小标宋简体" w:eastAsia="方正小标宋简体" w:hAnsi="仿宋" w:hint="eastAsia"/>
          <w:bCs/>
          <w:sz w:val="36"/>
          <w:szCs w:val="36"/>
        </w:rPr>
        <w:t>报名回执</w:t>
      </w:r>
    </w:p>
    <w:p w14:paraId="2FA44372" w14:textId="77777777" w:rsidR="00790B22" w:rsidRDefault="00790B22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Arial"/>
          <w:bCs/>
          <w:sz w:val="30"/>
          <w:szCs w:val="30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137"/>
        <w:gridCol w:w="1811"/>
        <w:gridCol w:w="40"/>
        <w:gridCol w:w="800"/>
        <w:gridCol w:w="578"/>
        <w:gridCol w:w="1605"/>
        <w:gridCol w:w="1622"/>
      </w:tblGrid>
      <w:tr w:rsidR="00790B22" w14:paraId="7A8D60CC" w14:textId="77777777">
        <w:trPr>
          <w:cantSplit/>
          <w:trHeight w:val="679"/>
          <w:jc w:val="center"/>
        </w:trPr>
        <w:tc>
          <w:tcPr>
            <w:tcW w:w="1244" w:type="dxa"/>
            <w:vAlign w:val="center"/>
          </w:tcPr>
          <w:p w14:paraId="4BBC4760" w14:textId="77777777" w:rsidR="00790B22" w:rsidRDefault="007950EA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137" w:type="dxa"/>
            <w:vAlign w:val="center"/>
          </w:tcPr>
          <w:p w14:paraId="110B1B59" w14:textId="77777777" w:rsidR="00790B22" w:rsidRDefault="007950EA">
            <w:pPr>
              <w:adjustRightInd w:val="0"/>
              <w:snapToGrid w:val="0"/>
              <w:spacing w:line="400" w:lineRule="exact"/>
              <w:ind w:leftChars="16" w:left="3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1851" w:type="dxa"/>
            <w:gridSpan w:val="2"/>
            <w:vAlign w:val="center"/>
          </w:tcPr>
          <w:p w14:paraId="7224E744" w14:textId="77777777" w:rsidR="00790B22" w:rsidRDefault="00795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部门及职务</w:t>
            </w:r>
          </w:p>
        </w:tc>
        <w:tc>
          <w:tcPr>
            <w:tcW w:w="1378" w:type="dxa"/>
            <w:gridSpan w:val="2"/>
            <w:vAlign w:val="center"/>
          </w:tcPr>
          <w:p w14:paraId="0CC915EA" w14:textId="77777777" w:rsidR="00790B22" w:rsidRDefault="007950EA">
            <w:pPr>
              <w:adjustRightInd w:val="0"/>
              <w:snapToGrid w:val="0"/>
              <w:spacing w:line="400" w:lineRule="exact"/>
              <w:ind w:leftChars="-52" w:left="-107" w:hanging="2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605" w:type="dxa"/>
            <w:vAlign w:val="center"/>
          </w:tcPr>
          <w:p w14:paraId="195A6F60" w14:textId="77777777" w:rsidR="00790B22" w:rsidRDefault="007950EA">
            <w:pPr>
              <w:adjustRightInd w:val="0"/>
              <w:snapToGrid w:val="0"/>
              <w:spacing w:line="400" w:lineRule="exact"/>
              <w:ind w:leftChars="-29" w:left="-61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1622" w:type="dxa"/>
            <w:vAlign w:val="center"/>
          </w:tcPr>
          <w:p w14:paraId="3D6F86A6" w14:textId="77777777" w:rsidR="00790B22" w:rsidRDefault="00795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E-mail</w:t>
            </w:r>
          </w:p>
        </w:tc>
      </w:tr>
      <w:tr w:rsidR="00790B22" w14:paraId="4E2CF0FA" w14:textId="77777777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1CC771CA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2A6519A4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03957875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183AC5BF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21C0EE6E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0187B4BA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90B22" w14:paraId="1B056B4F" w14:textId="77777777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2D258382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1332EB9E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2385DAA0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120F7E0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48D23EB7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44BCD35D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90B22" w14:paraId="5DCDB4EF" w14:textId="77777777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39F264FB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2318BC44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06FB3055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D79E61F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787E2AC5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1B3BBCFB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90B22" w14:paraId="647D095A" w14:textId="77777777">
        <w:trPr>
          <w:cantSplit/>
          <w:trHeight w:val="601"/>
          <w:jc w:val="center"/>
        </w:trPr>
        <w:tc>
          <w:tcPr>
            <w:tcW w:w="1244" w:type="dxa"/>
            <w:vAlign w:val="center"/>
          </w:tcPr>
          <w:p w14:paraId="37A3272A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09225725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0575D49A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1469C73A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390CC726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3A40D6CB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90B22" w14:paraId="00708EAC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2BDCB935" w14:textId="77777777" w:rsidR="00790B22" w:rsidRDefault="00795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详细通讯地址</w:t>
            </w:r>
          </w:p>
        </w:tc>
        <w:tc>
          <w:tcPr>
            <w:tcW w:w="5366" w:type="dxa"/>
            <w:gridSpan w:val="5"/>
            <w:vAlign w:val="center"/>
          </w:tcPr>
          <w:p w14:paraId="4DB9F53A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72019D24" w14:textId="77777777" w:rsidR="00790B22" w:rsidRDefault="00795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1622" w:type="dxa"/>
            <w:vAlign w:val="center"/>
          </w:tcPr>
          <w:p w14:paraId="42F65D92" w14:textId="77777777" w:rsidR="00790B22" w:rsidRDefault="00790B2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90B22" w14:paraId="2CBC5EE5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791E0DC9" w14:textId="77777777" w:rsidR="00790B22" w:rsidRDefault="00795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住宿</w:t>
            </w:r>
          </w:p>
          <w:p w14:paraId="1103C5CB" w14:textId="77777777" w:rsidR="00790B22" w:rsidRDefault="00795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3948" w:type="dxa"/>
            <w:gridSpan w:val="2"/>
            <w:vAlign w:val="center"/>
          </w:tcPr>
          <w:p w14:paraId="58C7BFCE" w14:textId="77777777" w:rsidR="00790B22" w:rsidRDefault="00790B2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216317C" w14:textId="77777777" w:rsidR="00790B22" w:rsidRDefault="007950EA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房间 标准</w:t>
            </w:r>
          </w:p>
        </w:tc>
        <w:tc>
          <w:tcPr>
            <w:tcW w:w="3805" w:type="dxa"/>
            <w:gridSpan w:val="3"/>
            <w:vAlign w:val="center"/>
          </w:tcPr>
          <w:p w14:paraId="287507E3" w14:textId="77777777" w:rsidR="00790B22" w:rsidRDefault="00790B2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90B22" w14:paraId="7073E755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51912FFC" w14:textId="77777777" w:rsidR="00790B22" w:rsidRDefault="00795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发票</w:t>
            </w:r>
          </w:p>
          <w:p w14:paraId="49EACA9C" w14:textId="77777777" w:rsidR="00790B22" w:rsidRDefault="00795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抬头</w:t>
            </w:r>
          </w:p>
        </w:tc>
        <w:tc>
          <w:tcPr>
            <w:tcW w:w="8593" w:type="dxa"/>
            <w:gridSpan w:val="7"/>
            <w:vAlign w:val="center"/>
          </w:tcPr>
          <w:p w14:paraId="4F6BAA5F" w14:textId="77777777" w:rsidR="00790B22" w:rsidRDefault="00790B2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90B22" w14:paraId="27492DA8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297EAC81" w14:textId="77777777" w:rsidR="00790B22" w:rsidRDefault="00795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税号</w:t>
            </w:r>
          </w:p>
        </w:tc>
        <w:tc>
          <w:tcPr>
            <w:tcW w:w="8593" w:type="dxa"/>
            <w:gridSpan w:val="7"/>
            <w:vAlign w:val="center"/>
          </w:tcPr>
          <w:p w14:paraId="7BAC97D1" w14:textId="77777777" w:rsidR="00790B22" w:rsidRDefault="00790B2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14:paraId="3D693BE8" w14:textId="77777777" w:rsidR="00790B22" w:rsidRDefault="007950EA">
      <w:pPr>
        <w:widowControl/>
        <w:shd w:val="clear" w:color="auto" w:fill="FFFFFF"/>
        <w:spacing w:line="408" w:lineRule="atLeast"/>
        <w:jc w:val="left"/>
        <w:rPr>
          <w:rFonts w:ascii="宋体" w:eastAsia="宋体" w:hAnsi="宋体" w:cs="宋体"/>
          <w:b/>
          <w:bCs/>
          <w:color w:val="5A5A5A"/>
          <w:kern w:val="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注：回执可复制，</w:t>
      </w:r>
      <w:r>
        <w:rPr>
          <w:rFonts w:ascii="仿宋" w:eastAsia="仿宋" w:hAnsi="仿宋" w:hint="eastAsia"/>
          <w:sz w:val="28"/>
          <w:szCs w:val="28"/>
        </w:rPr>
        <w:t>请各单位尽快用电邮发至</w:t>
      </w:r>
      <w:r w:rsidR="000B389B" w:rsidRPr="000B389B">
        <w:rPr>
          <w:rFonts w:ascii="仿宋" w:eastAsia="仿宋" w:hAnsi="仿宋"/>
          <w:sz w:val="28"/>
          <w:szCs w:val="28"/>
        </w:rPr>
        <w:t>qgyzh2020@163.com</w:t>
      </w:r>
    </w:p>
    <w:bookmarkEnd w:id="0"/>
    <w:p w14:paraId="092BFDC3" w14:textId="77777777" w:rsidR="00790B22" w:rsidRPr="00FE7D0A" w:rsidRDefault="00790B22"/>
    <w:sectPr w:rsidR="00790B22" w:rsidRPr="00FE7D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B36D" w14:textId="77777777" w:rsidR="00F509A9" w:rsidRDefault="00F509A9" w:rsidP="00B271A1">
      <w:r>
        <w:separator/>
      </w:r>
    </w:p>
  </w:endnote>
  <w:endnote w:type="continuationSeparator" w:id="0">
    <w:p w14:paraId="3D3E7CC2" w14:textId="77777777" w:rsidR="00F509A9" w:rsidRDefault="00F509A9" w:rsidP="00B2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190031"/>
      <w:docPartObj>
        <w:docPartGallery w:val="Page Numbers (Bottom of Page)"/>
        <w:docPartUnique/>
      </w:docPartObj>
    </w:sdtPr>
    <w:sdtEndPr/>
    <w:sdtContent>
      <w:p w14:paraId="67FD675A" w14:textId="77777777" w:rsidR="00B271A1" w:rsidRDefault="00B271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72" w:rsidRPr="00171A72">
          <w:rPr>
            <w:noProof/>
            <w:lang w:val="zh-CN"/>
          </w:rPr>
          <w:t>4</w:t>
        </w:r>
        <w:r>
          <w:fldChar w:fldCharType="end"/>
        </w:r>
      </w:p>
    </w:sdtContent>
  </w:sdt>
  <w:p w14:paraId="7F72D34A" w14:textId="77777777" w:rsidR="00B271A1" w:rsidRDefault="00B271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1A63" w14:textId="77777777" w:rsidR="00F509A9" w:rsidRDefault="00F509A9" w:rsidP="00B271A1">
      <w:r>
        <w:separator/>
      </w:r>
    </w:p>
  </w:footnote>
  <w:footnote w:type="continuationSeparator" w:id="0">
    <w:p w14:paraId="0EAF8412" w14:textId="77777777" w:rsidR="00F509A9" w:rsidRDefault="00F509A9" w:rsidP="00B2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43"/>
    <w:rsid w:val="000B389B"/>
    <w:rsid w:val="00171A72"/>
    <w:rsid w:val="00217E65"/>
    <w:rsid w:val="00230F73"/>
    <w:rsid w:val="00286A76"/>
    <w:rsid w:val="00313AEE"/>
    <w:rsid w:val="00352EEF"/>
    <w:rsid w:val="00607B86"/>
    <w:rsid w:val="006301DC"/>
    <w:rsid w:val="00790B22"/>
    <w:rsid w:val="007950EA"/>
    <w:rsid w:val="00890B2F"/>
    <w:rsid w:val="00B271A1"/>
    <w:rsid w:val="00D81743"/>
    <w:rsid w:val="00EE6742"/>
    <w:rsid w:val="00F509A9"/>
    <w:rsid w:val="00FE7D0A"/>
    <w:rsid w:val="022F2CA2"/>
    <w:rsid w:val="02780FAF"/>
    <w:rsid w:val="05981960"/>
    <w:rsid w:val="06A24301"/>
    <w:rsid w:val="0BBC5651"/>
    <w:rsid w:val="0D011E86"/>
    <w:rsid w:val="18E224C0"/>
    <w:rsid w:val="1987516A"/>
    <w:rsid w:val="1CA42A53"/>
    <w:rsid w:val="1D3930DD"/>
    <w:rsid w:val="21E772FC"/>
    <w:rsid w:val="24577D47"/>
    <w:rsid w:val="28AB509E"/>
    <w:rsid w:val="299C26D3"/>
    <w:rsid w:val="344A3164"/>
    <w:rsid w:val="3565633A"/>
    <w:rsid w:val="358A168C"/>
    <w:rsid w:val="35CE3F02"/>
    <w:rsid w:val="37470951"/>
    <w:rsid w:val="37EC45C7"/>
    <w:rsid w:val="3B084FE9"/>
    <w:rsid w:val="3C825FE4"/>
    <w:rsid w:val="3F870261"/>
    <w:rsid w:val="409F0CB6"/>
    <w:rsid w:val="416D645F"/>
    <w:rsid w:val="431734A5"/>
    <w:rsid w:val="44467431"/>
    <w:rsid w:val="451E0A59"/>
    <w:rsid w:val="4CD05E32"/>
    <w:rsid w:val="4FE2771E"/>
    <w:rsid w:val="51616455"/>
    <w:rsid w:val="54F57A4E"/>
    <w:rsid w:val="567E7201"/>
    <w:rsid w:val="59A81EEE"/>
    <w:rsid w:val="5AD5110F"/>
    <w:rsid w:val="612E49D0"/>
    <w:rsid w:val="64092A5F"/>
    <w:rsid w:val="669C521A"/>
    <w:rsid w:val="6ADA74FF"/>
    <w:rsid w:val="6E094D13"/>
    <w:rsid w:val="6F083004"/>
    <w:rsid w:val="70972AC4"/>
    <w:rsid w:val="74FA0498"/>
    <w:rsid w:val="75F43953"/>
    <w:rsid w:val="78A10BAF"/>
    <w:rsid w:val="7F3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31AC2"/>
  <w15:docId w15:val="{C7EAD855-6AB7-4B23-9394-D87AEAB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3A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3A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Li</dc:creator>
  <cp:lastModifiedBy>w jy</cp:lastModifiedBy>
  <cp:revision>4</cp:revision>
  <cp:lastPrinted>2021-05-10T02:43:00Z</cp:lastPrinted>
  <dcterms:created xsi:type="dcterms:W3CDTF">2021-05-10T06:11:00Z</dcterms:created>
  <dcterms:modified xsi:type="dcterms:W3CDTF">2021-05-10T06:12:00Z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CA8428743CFA4813B422A1E18BE1F8F5</vt:lpwstr>
  </property>
</Properties>
</file>