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BFEA9" w14:textId="77777777" w:rsidR="00B33921" w:rsidRDefault="0018786D">
      <w:pPr>
        <w:rPr>
          <w:rFonts w:ascii="STZhongsong" w:eastAsia="STZhongsong" w:hAnsi="STZhongsong" w:cstheme="majorEastAsia"/>
          <w:sz w:val="32"/>
          <w:szCs w:val="32"/>
        </w:rPr>
      </w:pPr>
      <w:r>
        <w:rPr>
          <w:rFonts w:ascii="仿宋_GB2312" w:eastAsia="仿宋_GB2312" w:hAnsi="仿宋" w:hint="eastAsia"/>
          <w:sz w:val="30"/>
          <w:szCs w:val="30"/>
        </w:rPr>
        <w:t>附件:</w:t>
      </w:r>
    </w:p>
    <w:p w14:paraId="4685855E" w14:textId="77777777" w:rsidR="00B33921" w:rsidRPr="00394468" w:rsidRDefault="0018786D">
      <w:pPr>
        <w:jc w:val="center"/>
        <w:rPr>
          <w:rFonts w:ascii="方正小标宋简体" w:eastAsia="方正小标宋简体" w:hAnsi="STZhongsong" w:cstheme="majorEastAsia"/>
          <w:sz w:val="36"/>
          <w:szCs w:val="36"/>
        </w:rPr>
      </w:pPr>
      <w:r w:rsidRPr="00394468">
        <w:rPr>
          <w:rFonts w:ascii="方正小标宋简体" w:eastAsia="方正小标宋简体" w:hAnsi="STZhongsong" w:cstheme="majorEastAsia" w:hint="eastAsia"/>
          <w:sz w:val="36"/>
          <w:szCs w:val="36"/>
        </w:rPr>
        <w:t>2021年全国教育后勤宣传干部培训班（第二期）报名回执</w:t>
      </w:r>
    </w:p>
    <w:p w14:paraId="0B5A372D" w14:textId="77777777" w:rsidR="00B33921" w:rsidRDefault="00B33921">
      <w:pPr>
        <w:spacing w:line="500" w:lineRule="exact"/>
        <w:jc w:val="center"/>
        <w:rPr>
          <w:rFonts w:cs="Times New Roman"/>
        </w:rPr>
      </w:pPr>
    </w:p>
    <w:p w14:paraId="1F036C87" w14:textId="77777777" w:rsidR="00B33921" w:rsidRDefault="0018786D" w:rsidP="00394468">
      <w:pPr>
        <w:spacing w:line="500" w:lineRule="exact"/>
        <w:ind w:firstLineChars="118" w:firstLine="283"/>
        <w:jc w:val="left"/>
        <w:rPr>
          <w:rFonts w:ascii="仿宋_GB2312" w:eastAsia="仿宋_GB2312" w:hAnsi="STZhongsong" w:cs="仿宋_GB2312"/>
          <w:b/>
          <w:bCs/>
          <w:sz w:val="20"/>
          <w:szCs w:val="22"/>
        </w:rPr>
      </w:pPr>
      <w:r>
        <w:rPr>
          <w:rFonts w:ascii="仿宋_GB2312" w:hAnsi="宋体" w:cs="Times New Roman" w:hint="eastAsia"/>
          <w:sz w:val="24"/>
        </w:rPr>
        <w:t>报名省市：</w:t>
      </w:r>
      <w:r>
        <w:rPr>
          <w:rFonts w:ascii="仿宋_GB2312" w:eastAsia="仿宋_GB2312" w:hAnsi="STZhongsong" w:cs="仿宋_GB2312" w:hint="eastAsia"/>
          <w:b/>
          <w:bCs/>
          <w:sz w:val="20"/>
          <w:szCs w:val="22"/>
        </w:rPr>
        <w:t xml:space="preserve">                                                                   </w:t>
      </w:r>
      <w:r w:rsidR="00394468">
        <w:rPr>
          <w:rFonts w:ascii="仿宋_GB2312" w:eastAsia="仿宋_GB2312" w:hAnsi="STZhongsong" w:cs="仿宋_GB2312"/>
          <w:b/>
          <w:bCs/>
          <w:sz w:val="20"/>
          <w:szCs w:val="22"/>
        </w:rPr>
        <w:t xml:space="preserve">             </w:t>
      </w:r>
      <w:r>
        <w:rPr>
          <w:rFonts w:ascii="仿宋_GB2312" w:eastAsia="仿宋_GB2312" w:hAnsi="STZhongsong" w:cs="仿宋_GB2312" w:hint="eastAsia"/>
          <w:b/>
          <w:bCs/>
          <w:sz w:val="20"/>
          <w:szCs w:val="22"/>
        </w:rPr>
        <w:t xml:space="preserve">        </w:t>
      </w:r>
      <w:r>
        <w:rPr>
          <w:rFonts w:ascii="仿宋_GB2312" w:hAnsi="宋体" w:cs="Times New Roman" w:hint="eastAsia"/>
          <w:sz w:val="24"/>
        </w:rPr>
        <w:t>填报日期</w:t>
      </w:r>
      <w:r>
        <w:rPr>
          <w:rFonts w:ascii="仿宋_GB2312" w:hAnsi="宋体" w:cs="Times New Roman" w:hint="eastAsia"/>
          <w:sz w:val="24"/>
        </w:rPr>
        <w:t>:2021</w:t>
      </w:r>
      <w:r>
        <w:rPr>
          <w:rFonts w:ascii="仿宋_GB2312" w:hAnsi="宋体" w:cs="Times New Roman" w:hint="eastAsia"/>
          <w:sz w:val="24"/>
        </w:rPr>
        <w:t>年</w:t>
      </w:r>
      <w:r>
        <w:rPr>
          <w:rFonts w:ascii="仿宋_GB2312" w:hAnsi="宋体" w:cs="Times New Roman" w:hint="eastAsia"/>
          <w:sz w:val="24"/>
        </w:rPr>
        <w:t xml:space="preserve"> </w:t>
      </w:r>
      <w:r w:rsidR="00394468">
        <w:rPr>
          <w:rFonts w:ascii="仿宋_GB2312" w:hAnsi="宋体" w:cs="Times New Roman"/>
          <w:sz w:val="24"/>
        </w:rPr>
        <w:t xml:space="preserve"> </w:t>
      </w:r>
      <w:r>
        <w:rPr>
          <w:rFonts w:ascii="仿宋_GB2312" w:hAnsi="宋体" w:cs="Times New Roman" w:hint="eastAsia"/>
          <w:sz w:val="24"/>
        </w:rPr>
        <w:t xml:space="preserve">  </w:t>
      </w:r>
      <w:r>
        <w:rPr>
          <w:rFonts w:ascii="仿宋_GB2312" w:hAnsi="宋体" w:cs="Times New Roman" w:hint="eastAsia"/>
          <w:sz w:val="24"/>
        </w:rPr>
        <w:t>月</w:t>
      </w:r>
      <w:r>
        <w:rPr>
          <w:rFonts w:ascii="仿宋_GB2312" w:hAnsi="宋体" w:cs="Times New Roman" w:hint="eastAsia"/>
          <w:sz w:val="24"/>
        </w:rPr>
        <w:t xml:space="preserve">  </w:t>
      </w:r>
      <w:r w:rsidR="00394468">
        <w:rPr>
          <w:rFonts w:ascii="仿宋_GB2312" w:hAnsi="宋体" w:cs="Times New Roman"/>
          <w:sz w:val="24"/>
        </w:rPr>
        <w:t xml:space="preserve"> </w:t>
      </w:r>
      <w:r>
        <w:rPr>
          <w:rFonts w:ascii="仿宋_GB2312" w:hAnsi="宋体" w:cs="Times New Roman" w:hint="eastAsia"/>
          <w:sz w:val="24"/>
        </w:rPr>
        <w:t xml:space="preserve"> </w:t>
      </w:r>
      <w:r>
        <w:rPr>
          <w:rFonts w:ascii="仿宋_GB2312" w:hAnsi="宋体" w:cs="Times New Roman" w:hint="eastAsia"/>
          <w:sz w:val="24"/>
        </w:rPr>
        <w:t>日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811"/>
        <w:gridCol w:w="2418"/>
        <w:gridCol w:w="1863"/>
        <w:gridCol w:w="1929"/>
        <w:gridCol w:w="1872"/>
        <w:gridCol w:w="2176"/>
        <w:gridCol w:w="1224"/>
      </w:tblGrid>
      <w:tr w:rsidR="00B33921" w14:paraId="5FA41D3B" w14:textId="77777777" w:rsidTr="00394468">
        <w:trPr>
          <w:cantSplit/>
          <w:trHeight w:val="478"/>
          <w:jc w:val="center"/>
        </w:trPr>
        <w:tc>
          <w:tcPr>
            <w:tcW w:w="481" w:type="pct"/>
            <w:vAlign w:val="center"/>
          </w:tcPr>
          <w:p w14:paraId="61672CD7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姓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名</w:t>
            </w:r>
          </w:p>
        </w:tc>
        <w:tc>
          <w:tcPr>
            <w:tcW w:w="298" w:type="pct"/>
            <w:vAlign w:val="center"/>
          </w:tcPr>
          <w:p w14:paraId="4E301DFB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性别</w:t>
            </w:r>
          </w:p>
        </w:tc>
        <w:tc>
          <w:tcPr>
            <w:tcW w:w="889" w:type="pct"/>
            <w:vAlign w:val="center"/>
          </w:tcPr>
          <w:p w14:paraId="26FAF2E9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工作单位、职务</w:t>
            </w:r>
          </w:p>
        </w:tc>
        <w:tc>
          <w:tcPr>
            <w:tcW w:w="685" w:type="pct"/>
            <w:vAlign w:val="center"/>
          </w:tcPr>
          <w:p w14:paraId="0445AE7D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身份证号</w:t>
            </w:r>
          </w:p>
        </w:tc>
        <w:tc>
          <w:tcPr>
            <w:tcW w:w="709" w:type="pct"/>
            <w:vAlign w:val="center"/>
          </w:tcPr>
          <w:p w14:paraId="00439CB9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手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机</w:t>
            </w:r>
          </w:p>
        </w:tc>
        <w:tc>
          <w:tcPr>
            <w:tcW w:w="688" w:type="pct"/>
            <w:vAlign w:val="center"/>
          </w:tcPr>
          <w:p w14:paraId="3CE0183C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邮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箱</w:t>
            </w:r>
          </w:p>
        </w:tc>
        <w:tc>
          <w:tcPr>
            <w:tcW w:w="800" w:type="pct"/>
            <w:vAlign w:val="center"/>
          </w:tcPr>
          <w:p w14:paraId="7C0E8405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通讯地址</w:t>
            </w:r>
          </w:p>
        </w:tc>
        <w:tc>
          <w:tcPr>
            <w:tcW w:w="451" w:type="pct"/>
            <w:vAlign w:val="center"/>
          </w:tcPr>
          <w:p w14:paraId="53EBB451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备注</w:t>
            </w:r>
          </w:p>
          <w:p w14:paraId="1471750D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（单间</w:t>
            </w:r>
            <w:r>
              <w:rPr>
                <w:rFonts w:ascii="仿宋_GB2312" w:hAnsi="宋体" w:cs="Times New Roman" w:hint="eastAsia"/>
                <w:sz w:val="24"/>
              </w:rPr>
              <w:t>/</w:t>
            </w:r>
            <w:r>
              <w:rPr>
                <w:rFonts w:ascii="仿宋_GB2312" w:hAnsi="宋体" w:cs="Times New Roman" w:hint="eastAsia"/>
                <w:sz w:val="24"/>
              </w:rPr>
              <w:t>标间）</w:t>
            </w:r>
          </w:p>
        </w:tc>
      </w:tr>
      <w:tr w:rsidR="00B33921" w14:paraId="119CE7D1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36025267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98" w:type="pct"/>
          </w:tcPr>
          <w:p w14:paraId="121FF776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89" w:type="pct"/>
          </w:tcPr>
          <w:p w14:paraId="6F652CA0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5" w:type="pct"/>
            <w:vAlign w:val="center"/>
          </w:tcPr>
          <w:p w14:paraId="176DF043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709" w:type="pct"/>
            <w:vAlign w:val="center"/>
          </w:tcPr>
          <w:p w14:paraId="6FA6F0CF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8" w:type="pct"/>
          </w:tcPr>
          <w:p w14:paraId="7271376C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00" w:type="pct"/>
          </w:tcPr>
          <w:p w14:paraId="7C681EBF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451" w:type="pct"/>
          </w:tcPr>
          <w:p w14:paraId="4170709C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08F2DD88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4B75F9EB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98" w:type="pct"/>
          </w:tcPr>
          <w:p w14:paraId="080180AB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89" w:type="pct"/>
          </w:tcPr>
          <w:p w14:paraId="3CB1E0DC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5" w:type="pct"/>
            <w:vAlign w:val="center"/>
          </w:tcPr>
          <w:p w14:paraId="0F0C2F5E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709" w:type="pct"/>
            <w:vAlign w:val="center"/>
          </w:tcPr>
          <w:p w14:paraId="6181DBA6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8" w:type="pct"/>
          </w:tcPr>
          <w:p w14:paraId="4DD4597A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00" w:type="pct"/>
          </w:tcPr>
          <w:p w14:paraId="667985EB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451" w:type="pct"/>
          </w:tcPr>
          <w:p w14:paraId="5F137816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62716647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68294F58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98" w:type="pct"/>
          </w:tcPr>
          <w:p w14:paraId="13D5D1DE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89" w:type="pct"/>
          </w:tcPr>
          <w:p w14:paraId="0CE0DE89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5" w:type="pct"/>
            <w:vAlign w:val="center"/>
          </w:tcPr>
          <w:p w14:paraId="29C5D9AE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709" w:type="pct"/>
            <w:vAlign w:val="center"/>
          </w:tcPr>
          <w:p w14:paraId="263CAC9F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8" w:type="pct"/>
          </w:tcPr>
          <w:p w14:paraId="00B72363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00" w:type="pct"/>
          </w:tcPr>
          <w:p w14:paraId="0CD5355B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451" w:type="pct"/>
          </w:tcPr>
          <w:p w14:paraId="6A6C93DD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51A2D8F8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336DA3FC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98" w:type="pct"/>
          </w:tcPr>
          <w:p w14:paraId="1038CD7F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89" w:type="pct"/>
          </w:tcPr>
          <w:p w14:paraId="6E303788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5" w:type="pct"/>
            <w:vAlign w:val="center"/>
          </w:tcPr>
          <w:p w14:paraId="4ACF57AA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709" w:type="pct"/>
            <w:vAlign w:val="center"/>
          </w:tcPr>
          <w:p w14:paraId="0F62E6F5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8" w:type="pct"/>
          </w:tcPr>
          <w:p w14:paraId="60430272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00" w:type="pct"/>
          </w:tcPr>
          <w:p w14:paraId="05C1A729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451" w:type="pct"/>
          </w:tcPr>
          <w:p w14:paraId="713677E7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0895902F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6F6A8C44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98" w:type="pct"/>
          </w:tcPr>
          <w:p w14:paraId="6593F54D" w14:textId="77777777" w:rsidR="00B33921" w:rsidRDefault="00B33921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89" w:type="pct"/>
          </w:tcPr>
          <w:p w14:paraId="78367AB0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5" w:type="pct"/>
            <w:vAlign w:val="center"/>
          </w:tcPr>
          <w:p w14:paraId="5D0DAB78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709" w:type="pct"/>
            <w:vAlign w:val="center"/>
          </w:tcPr>
          <w:p w14:paraId="70780C68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688" w:type="pct"/>
          </w:tcPr>
          <w:p w14:paraId="4880EE9D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00" w:type="pct"/>
          </w:tcPr>
          <w:p w14:paraId="154EC831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451" w:type="pct"/>
          </w:tcPr>
          <w:p w14:paraId="0A62BA66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7B1A28CA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6CC9063B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发票抬头</w:t>
            </w:r>
          </w:p>
        </w:tc>
        <w:tc>
          <w:tcPr>
            <w:tcW w:w="4519" w:type="pct"/>
            <w:gridSpan w:val="7"/>
          </w:tcPr>
          <w:p w14:paraId="7700F73F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B33921" w14:paraId="784290E3" w14:textId="77777777" w:rsidTr="00394468">
        <w:trPr>
          <w:cantSplit/>
          <w:trHeight w:val="457"/>
          <w:jc w:val="center"/>
        </w:trPr>
        <w:tc>
          <w:tcPr>
            <w:tcW w:w="481" w:type="pct"/>
            <w:vAlign w:val="center"/>
          </w:tcPr>
          <w:p w14:paraId="359BC5CB" w14:textId="77777777" w:rsidR="00B33921" w:rsidRDefault="0018786D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税</w:t>
            </w:r>
            <w:r>
              <w:rPr>
                <w:rFonts w:ascii="仿宋_GB2312" w:hAnsi="宋体" w:cs="Times New Roman" w:hint="eastAsia"/>
                <w:sz w:val="24"/>
              </w:rPr>
              <w:t xml:space="preserve">    </w:t>
            </w:r>
            <w:r>
              <w:rPr>
                <w:rFonts w:ascii="仿宋_GB2312" w:hAnsi="宋体" w:cs="Times New Roman" w:hint="eastAsia"/>
                <w:sz w:val="24"/>
              </w:rPr>
              <w:t>号</w:t>
            </w:r>
          </w:p>
        </w:tc>
        <w:tc>
          <w:tcPr>
            <w:tcW w:w="4519" w:type="pct"/>
            <w:gridSpan w:val="7"/>
          </w:tcPr>
          <w:p w14:paraId="33FFD2B1" w14:textId="77777777" w:rsidR="00B33921" w:rsidRDefault="00B33921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14:paraId="2CBD4456" w14:textId="77777777" w:rsidR="00B33921" w:rsidRDefault="0018786D">
      <w:pPr>
        <w:spacing w:line="500" w:lineRule="exact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Times New Roman" w:hint="eastAsia"/>
          <w:sz w:val="24"/>
        </w:rPr>
        <w:t>填报联系人：</w:t>
      </w:r>
      <w:r>
        <w:rPr>
          <w:rFonts w:ascii="仿宋_GB2312" w:eastAsia="仿宋_GB2312" w:hAnsi="STZhongsong" w:cs="仿宋_GB2312" w:hint="eastAsia"/>
          <w:b/>
          <w:bCs/>
        </w:rPr>
        <w:t xml:space="preserve">                                                     </w:t>
      </w:r>
      <w:r>
        <w:rPr>
          <w:rFonts w:ascii="仿宋_GB2312" w:hAnsi="宋体" w:cs="Times New Roman" w:hint="eastAsia"/>
          <w:sz w:val="24"/>
        </w:rPr>
        <w:t xml:space="preserve">  </w:t>
      </w:r>
      <w:r>
        <w:rPr>
          <w:rFonts w:ascii="仿宋_GB2312" w:hAnsi="宋体" w:cs="Times New Roman" w:hint="eastAsia"/>
          <w:sz w:val="24"/>
        </w:rPr>
        <w:t>手</w:t>
      </w:r>
      <w:r>
        <w:rPr>
          <w:rFonts w:ascii="仿宋_GB2312" w:hAnsi="宋体" w:cs="Times New Roman" w:hint="eastAsia"/>
          <w:sz w:val="24"/>
        </w:rPr>
        <w:t xml:space="preserve"> </w:t>
      </w:r>
      <w:r>
        <w:rPr>
          <w:rFonts w:ascii="仿宋_GB2312" w:hAnsi="宋体" w:cs="Times New Roman" w:hint="eastAsia"/>
          <w:sz w:val="24"/>
        </w:rPr>
        <w:t>机：</w:t>
      </w:r>
      <w:r>
        <w:rPr>
          <w:rFonts w:ascii="仿宋_GB2312" w:hAnsi="宋体" w:cs="Times New Roman" w:hint="eastAsia"/>
          <w:sz w:val="24"/>
        </w:rPr>
        <w:t xml:space="preserve">             </w:t>
      </w:r>
      <w:r>
        <w:rPr>
          <w:rFonts w:ascii="仿宋_GB2312" w:hAnsi="宋体" w:cs="Times New Roman" w:hint="eastAsia"/>
          <w:sz w:val="24"/>
        </w:rPr>
        <w:t>单位电话：</w:t>
      </w:r>
    </w:p>
    <w:sectPr w:rsidR="00B3392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8B8A3" w14:textId="77777777" w:rsidR="00A75A66" w:rsidRDefault="00A75A66">
      <w:r>
        <w:separator/>
      </w:r>
    </w:p>
  </w:endnote>
  <w:endnote w:type="continuationSeparator" w:id="0">
    <w:p w14:paraId="022783DC" w14:textId="77777777" w:rsidR="00A75A66" w:rsidRDefault="00A7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2780161"/>
    </w:sdtPr>
    <w:sdtEndPr/>
    <w:sdtContent>
      <w:p w14:paraId="5B851060" w14:textId="77777777" w:rsidR="00B33921" w:rsidRDefault="001878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113" w:rsidRPr="00A56113">
          <w:rPr>
            <w:noProof/>
            <w:lang w:val="zh-CN"/>
          </w:rPr>
          <w:t>4</w:t>
        </w:r>
        <w:r>
          <w:fldChar w:fldCharType="end"/>
        </w:r>
      </w:p>
    </w:sdtContent>
  </w:sdt>
  <w:p w14:paraId="1AD21389" w14:textId="77777777" w:rsidR="00B33921" w:rsidRDefault="00B339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0327" w14:textId="77777777" w:rsidR="00A75A66" w:rsidRDefault="00A75A66">
      <w:r>
        <w:separator/>
      </w:r>
    </w:p>
  </w:footnote>
  <w:footnote w:type="continuationSeparator" w:id="0">
    <w:p w14:paraId="14C42367" w14:textId="77777777" w:rsidR="00A75A66" w:rsidRDefault="00A7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131ECAD"/>
    <w:multiLevelType w:val="singleLevel"/>
    <w:tmpl w:val="F131ECA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523F915"/>
    <w:multiLevelType w:val="singleLevel"/>
    <w:tmpl w:val="F523F9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647E69"/>
    <w:multiLevelType w:val="singleLevel"/>
    <w:tmpl w:val="33647E6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4A9A7D77"/>
    <w:multiLevelType w:val="singleLevel"/>
    <w:tmpl w:val="4A9A7D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B478B"/>
    <w:rsid w:val="6E9B478B"/>
    <w:rsid w:val="A7E6096C"/>
    <w:rsid w:val="00016119"/>
    <w:rsid w:val="00031D4E"/>
    <w:rsid w:val="000346E2"/>
    <w:rsid w:val="000750FF"/>
    <w:rsid w:val="000B60BC"/>
    <w:rsid w:val="000D2D57"/>
    <w:rsid w:val="0013139F"/>
    <w:rsid w:val="00150302"/>
    <w:rsid w:val="0018786D"/>
    <w:rsid w:val="002142DE"/>
    <w:rsid w:val="00223652"/>
    <w:rsid w:val="002448CE"/>
    <w:rsid w:val="002A47C0"/>
    <w:rsid w:val="002B29AA"/>
    <w:rsid w:val="00313859"/>
    <w:rsid w:val="00376035"/>
    <w:rsid w:val="00394468"/>
    <w:rsid w:val="003C1EDB"/>
    <w:rsid w:val="0054468C"/>
    <w:rsid w:val="00582616"/>
    <w:rsid w:val="00597860"/>
    <w:rsid w:val="005C63D8"/>
    <w:rsid w:val="005E0D12"/>
    <w:rsid w:val="00612395"/>
    <w:rsid w:val="0065790E"/>
    <w:rsid w:val="0066693C"/>
    <w:rsid w:val="00675EB5"/>
    <w:rsid w:val="0069339A"/>
    <w:rsid w:val="00722DC7"/>
    <w:rsid w:val="00793A5D"/>
    <w:rsid w:val="007A04B7"/>
    <w:rsid w:val="008222D0"/>
    <w:rsid w:val="00854AE4"/>
    <w:rsid w:val="008D025A"/>
    <w:rsid w:val="008D2D8C"/>
    <w:rsid w:val="008E7DC9"/>
    <w:rsid w:val="008F4F3E"/>
    <w:rsid w:val="00903193"/>
    <w:rsid w:val="00924E29"/>
    <w:rsid w:val="0094632C"/>
    <w:rsid w:val="00985F17"/>
    <w:rsid w:val="00A130B9"/>
    <w:rsid w:val="00A43882"/>
    <w:rsid w:val="00A56113"/>
    <w:rsid w:val="00A60C52"/>
    <w:rsid w:val="00A75A66"/>
    <w:rsid w:val="00A77030"/>
    <w:rsid w:val="00AA4A4D"/>
    <w:rsid w:val="00AD4FD8"/>
    <w:rsid w:val="00AF5B52"/>
    <w:rsid w:val="00B1303C"/>
    <w:rsid w:val="00B33921"/>
    <w:rsid w:val="00B33C2D"/>
    <w:rsid w:val="00B36B42"/>
    <w:rsid w:val="00B46B34"/>
    <w:rsid w:val="00B86416"/>
    <w:rsid w:val="00BA29CD"/>
    <w:rsid w:val="00BA79C6"/>
    <w:rsid w:val="00BD4273"/>
    <w:rsid w:val="00BF1A53"/>
    <w:rsid w:val="00BF7179"/>
    <w:rsid w:val="00C33F4B"/>
    <w:rsid w:val="00C55D8D"/>
    <w:rsid w:val="00CD47E9"/>
    <w:rsid w:val="00D04C47"/>
    <w:rsid w:val="00D1563D"/>
    <w:rsid w:val="00D17374"/>
    <w:rsid w:val="00D32DA2"/>
    <w:rsid w:val="00D34526"/>
    <w:rsid w:val="00D36557"/>
    <w:rsid w:val="00D8752C"/>
    <w:rsid w:val="00DC3016"/>
    <w:rsid w:val="00DC7313"/>
    <w:rsid w:val="00E00604"/>
    <w:rsid w:val="00E0472A"/>
    <w:rsid w:val="00E94CEB"/>
    <w:rsid w:val="00EE426A"/>
    <w:rsid w:val="00F23F19"/>
    <w:rsid w:val="00F34930"/>
    <w:rsid w:val="00F43704"/>
    <w:rsid w:val="00F71D69"/>
    <w:rsid w:val="00F9453C"/>
    <w:rsid w:val="00F95F29"/>
    <w:rsid w:val="015D03EB"/>
    <w:rsid w:val="02A24861"/>
    <w:rsid w:val="05681723"/>
    <w:rsid w:val="06044977"/>
    <w:rsid w:val="069447DE"/>
    <w:rsid w:val="079071B0"/>
    <w:rsid w:val="0C2958B7"/>
    <w:rsid w:val="0F7F07A6"/>
    <w:rsid w:val="0FBA2CA3"/>
    <w:rsid w:val="13EB58B4"/>
    <w:rsid w:val="14EB19C0"/>
    <w:rsid w:val="18C70BAF"/>
    <w:rsid w:val="18DE7549"/>
    <w:rsid w:val="1B5026EE"/>
    <w:rsid w:val="1CB8254E"/>
    <w:rsid w:val="204073BD"/>
    <w:rsid w:val="208B3849"/>
    <w:rsid w:val="20ED05A8"/>
    <w:rsid w:val="21BD2502"/>
    <w:rsid w:val="228B318A"/>
    <w:rsid w:val="23970FB4"/>
    <w:rsid w:val="23DA2159"/>
    <w:rsid w:val="249340C6"/>
    <w:rsid w:val="27512BB8"/>
    <w:rsid w:val="2863270A"/>
    <w:rsid w:val="287A479E"/>
    <w:rsid w:val="2A8D2D73"/>
    <w:rsid w:val="2C5D79E1"/>
    <w:rsid w:val="2D605021"/>
    <w:rsid w:val="3133204F"/>
    <w:rsid w:val="31405A68"/>
    <w:rsid w:val="324630A8"/>
    <w:rsid w:val="34111147"/>
    <w:rsid w:val="355C62CA"/>
    <w:rsid w:val="356516E3"/>
    <w:rsid w:val="35A56120"/>
    <w:rsid w:val="37896B9A"/>
    <w:rsid w:val="3BE85D4A"/>
    <w:rsid w:val="3EEE69BA"/>
    <w:rsid w:val="402969BF"/>
    <w:rsid w:val="40A243C5"/>
    <w:rsid w:val="4182559B"/>
    <w:rsid w:val="45755817"/>
    <w:rsid w:val="486E2336"/>
    <w:rsid w:val="49AC2613"/>
    <w:rsid w:val="49DC6C5D"/>
    <w:rsid w:val="4A9B0FB8"/>
    <w:rsid w:val="4B3D09A0"/>
    <w:rsid w:val="4BEA799F"/>
    <w:rsid w:val="50AE5339"/>
    <w:rsid w:val="5163782A"/>
    <w:rsid w:val="571305A1"/>
    <w:rsid w:val="5E3F7C77"/>
    <w:rsid w:val="5EFF3701"/>
    <w:rsid w:val="60193FA3"/>
    <w:rsid w:val="60AE68F6"/>
    <w:rsid w:val="61B0333D"/>
    <w:rsid w:val="658F3465"/>
    <w:rsid w:val="65BE6E69"/>
    <w:rsid w:val="679A45A5"/>
    <w:rsid w:val="6A9F6864"/>
    <w:rsid w:val="6B776C46"/>
    <w:rsid w:val="6BBB1FCB"/>
    <w:rsid w:val="6CB66198"/>
    <w:rsid w:val="6E9B478B"/>
    <w:rsid w:val="6EFB4CEC"/>
    <w:rsid w:val="6FA50A70"/>
    <w:rsid w:val="70A022F3"/>
    <w:rsid w:val="74944C38"/>
    <w:rsid w:val="76730EED"/>
    <w:rsid w:val="778D457C"/>
    <w:rsid w:val="7A764286"/>
    <w:rsid w:val="7C351BAF"/>
    <w:rsid w:val="7CFE6A65"/>
    <w:rsid w:val="7D06598A"/>
    <w:rsid w:val="7D6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ADFAD"/>
  <w15:docId w15:val="{DAB69F27-FDF8-4F22-B935-97709AEA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小机智。</dc:creator>
  <cp:lastModifiedBy>w jy</cp:lastModifiedBy>
  <cp:revision>3</cp:revision>
  <cp:lastPrinted>2021-07-13T06:32:00Z</cp:lastPrinted>
  <dcterms:created xsi:type="dcterms:W3CDTF">2021-07-14T01:23:00Z</dcterms:created>
  <dcterms:modified xsi:type="dcterms:W3CDTF">2021-07-14T01:23:00Z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3DD6B72CBC5B453CBB49B27EA4D13DC7</vt:lpwstr>
  </property>
</Properties>
</file>