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9577" w14:textId="77777777" w:rsidR="0075330A" w:rsidRDefault="0057483C">
      <w:pPr>
        <w:widowControl/>
        <w:spacing w:line="600" w:lineRule="exact"/>
        <w:jc w:val="left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>附件2：</w:t>
      </w:r>
    </w:p>
    <w:p w14:paraId="6224DE3B" w14:textId="77777777" w:rsidR="0075330A" w:rsidRDefault="0057483C">
      <w:pPr>
        <w:spacing w:line="600" w:lineRule="exact"/>
        <w:jc w:val="center"/>
        <w:rPr>
          <w:rFonts w:ascii="黑体" w:eastAsia="黑体" w:hAnsi="华文中宋" w:cs="Times New Roman"/>
          <w:sz w:val="28"/>
          <w:szCs w:val="28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中国教育后勤协会分支机构委员（理事）调整申请表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分支机构名称：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中国教育后勤协会安全管理专业委员会               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华文中宋" w:cs="Times New Roman" w:hint="eastAsia"/>
          <w:sz w:val="28"/>
          <w:szCs w:val="28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559"/>
        <w:gridCol w:w="1550"/>
        <w:gridCol w:w="2268"/>
        <w:gridCol w:w="1701"/>
      </w:tblGrid>
      <w:tr w:rsidR="0075330A" w14:paraId="18BD775A" w14:textId="77777777" w:rsidTr="00EC4FAC">
        <w:trPr>
          <w:trHeight w:val="594"/>
          <w:jc w:val="center"/>
        </w:trPr>
        <w:tc>
          <w:tcPr>
            <w:tcW w:w="1995" w:type="dxa"/>
            <w:vMerge w:val="restart"/>
            <w:vAlign w:val="center"/>
          </w:tcPr>
          <w:p w14:paraId="3B6E5BC5" w14:textId="77777777" w:rsidR="0075330A" w:rsidRDefault="0057483C">
            <w:pPr>
              <w:spacing w:line="48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被调整人选</w:t>
            </w:r>
          </w:p>
          <w:p w14:paraId="13C36258" w14:textId="77777777" w:rsidR="0075330A" w:rsidRDefault="0057483C">
            <w:pPr>
              <w:spacing w:line="48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49A09246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550" w:type="dxa"/>
            <w:vAlign w:val="center"/>
          </w:tcPr>
          <w:p w14:paraId="30186C22" w14:textId="77777777" w:rsidR="0075330A" w:rsidRDefault="0075330A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F932FD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协会任职</w:t>
            </w:r>
          </w:p>
        </w:tc>
        <w:tc>
          <w:tcPr>
            <w:tcW w:w="1701" w:type="dxa"/>
            <w:vAlign w:val="center"/>
          </w:tcPr>
          <w:p w14:paraId="7A25D731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75330A" w14:paraId="28A9491A" w14:textId="77777777" w:rsidTr="00EC4FAC">
        <w:trPr>
          <w:trHeight w:val="564"/>
          <w:jc w:val="center"/>
        </w:trPr>
        <w:tc>
          <w:tcPr>
            <w:tcW w:w="1995" w:type="dxa"/>
            <w:vMerge/>
            <w:vAlign w:val="center"/>
          </w:tcPr>
          <w:p w14:paraId="3798779C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317330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550" w:type="dxa"/>
            <w:vAlign w:val="center"/>
          </w:tcPr>
          <w:p w14:paraId="571CD845" w14:textId="77777777" w:rsidR="0075330A" w:rsidRDefault="0075330A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A1B533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14:paraId="3EB108BE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75330A" w14:paraId="167A3E73" w14:textId="77777777" w:rsidTr="00EC4FAC">
        <w:trPr>
          <w:trHeight w:val="1840"/>
          <w:jc w:val="center"/>
        </w:trPr>
        <w:tc>
          <w:tcPr>
            <w:tcW w:w="1995" w:type="dxa"/>
            <w:vAlign w:val="center"/>
          </w:tcPr>
          <w:p w14:paraId="01662964" w14:textId="77777777" w:rsidR="0075330A" w:rsidRDefault="0057483C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调整事由</w:t>
            </w:r>
          </w:p>
        </w:tc>
        <w:tc>
          <w:tcPr>
            <w:tcW w:w="7078" w:type="dxa"/>
            <w:gridSpan w:val="4"/>
          </w:tcPr>
          <w:p w14:paraId="474E849F" w14:textId="77777777" w:rsidR="0075330A" w:rsidRDefault="0075330A">
            <w:pPr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2A429072" w14:textId="77777777" w:rsidR="0075330A" w:rsidRDefault="0075330A">
            <w:pPr>
              <w:spacing w:line="400" w:lineRule="exact"/>
              <w:ind w:firstLineChars="1100" w:firstLine="3960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56AC2BB2" w14:textId="77777777" w:rsidR="0075330A" w:rsidRDefault="0057483C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分支机构秘书处（秘书长签字）：</w:t>
            </w:r>
          </w:p>
          <w:p w14:paraId="2615340B" w14:textId="77777777" w:rsidR="0075330A" w:rsidRDefault="0057483C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36"/>
                <w:szCs w:val="36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75330A" w14:paraId="583B5755" w14:textId="77777777" w:rsidTr="00EC4FAC">
        <w:trPr>
          <w:trHeight w:val="551"/>
          <w:jc w:val="center"/>
        </w:trPr>
        <w:tc>
          <w:tcPr>
            <w:tcW w:w="1995" w:type="dxa"/>
            <w:vMerge w:val="restart"/>
            <w:vAlign w:val="center"/>
          </w:tcPr>
          <w:p w14:paraId="6ABA7AF2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接替人选</w:t>
            </w:r>
          </w:p>
          <w:p w14:paraId="0F0B8676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48320999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550" w:type="dxa"/>
          </w:tcPr>
          <w:p w14:paraId="42A71D48" w14:textId="77777777" w:rsidR="0075330A" w:rsidRDefault="0075330A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1B1FCF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分支机构任职</w:t>
            </w:r>
          </w:p>
        </w:tc>
        <w:tc>
          <w:tcPr>
            <w:tcW w:w="1701" w:type="dxa"/>
          </w:tcPr>
          <w:p w14:paraId="4BA01B12" w14:textId="77777777" w:rsidR="0075330A" w:rsidRDefault="0075330A">
            <w:pPr>
              <w:rPr>
                <w:rFonts w:ascii="仿宋_GB2312" w:eastAsia="仿宋_GB2312" w:hAnsiTheme="minorEastAsia" w:cs="Times New Roman"/>
                <w:sz w:val="36"/>
                <w:szCs w:val="36"/>
              </w:rPr>
            </w:pPr>
          </w:p>
        </w:tc>
      </w:tr>
      <w:tr w:rsidR="0075330A" w14:paraId="562E8C94" w14:textId="77777777" w:rsidTr="00EC4FAC">
        <w:trPr>
          <w:trHeight w:val="489"/>
          <w:jc w:val="center"/>
        </w:trPr>
        <w:tc>
          <w:tcPr>
            <w:tcW w:w="1995" w:type="dxa"/>
            <w:vMerge/>
            <w:vAlign w:val="center"/>
          </w:tcPr>
          <w:p w14:paraId="779230E4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6A92F0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550" w:type="dxa"/>
          </w:tcPr>
          <w:p w14:paraId="1993E19F" w14:textId="77777777" w:rsidR="0075330A" w:rsidRDefault="0075330A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4361D5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</w:tcPr>
          <w:p w14:paraId="090D16C1" w14:textId="77777777" w:rsidR="0075330A" w:rsidRDefault="0075330A">
            <w:pPr>
              <w:rPr>
                <w:rFonts w:ascii="仿宋_GB2312" w:eastAsia="仿宋_GB2312" w:hAnsiTheme="minorEastAsia" w:cs="Times New Roman"/>
                <w:sz w:val="36"/>
                <w:szCs w:val="36"/>
              </w:rPr>
            </w:pPr>
          </w:p>
        </w:tc>
      </w:tr>
      <w:tr w:rsidR="0075330A" w14:paraId="0677B8EF" w14:textId="77777777" w:rsidTr="00EC4FAC">
        <w:trPr>
          <w:trHeight w:val="690"/>
          <w:jc w:val="center"/>
        </w:trPr>
        <w:tc>
          <w:tcPr>
            <w:tcW w:w="1995" w:type="dxa"/>
            <w:vMerge/>
            <w:vAlign w:val="center"/>
          </w:tcPr>
          <w:p w14:paraId="52D3F8E2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FFDE41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手   机</w:t>
            </w:r>
          </w:p>
        </w:tc>
        <w:tc>
          <w:tcPr>
            <w:tcW w:w="1550" w:type="dxa"/>
          </w:tcPr>
          <w:p w14:paraId="7AFE2985" w14:textId="77777777" w:rsidR="0075330A" w:rsidRDefault="0075330A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8BBF38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办公电话/传真</w:t>
            </w:r>
          </w:p>
        </w:tc>
        <w:tc>
          <w:tcPr>
            <w:tcW w:w="1701" w:type="dxa"/>
          </w:tcPr>
          <w:p w14:paraId="23336A0A" w14:textId="77777777" w:rsidR="0075330A" w:rsidRDefault="0075330A">
            <w:pPr>
              <w:rPr>
                <w:rFonts w:ascii="仿宋_GB2312" w:eastAsia="仿宋_GB2312" w:hAnsiTheme="minorEastAsia" w:cs="Times New Roman"/>
                <w:sz w:val="36"/>
                <w:szCs w:val="36"/>
              </w:rPr>
            </w:pPr>
          </w:p>
        </w:tc>
      </w:tr>
      <w:tr w:rsidR="0075330A" w14:paraId="35785674" w14:textId="77777777" w:rsidTr="00EC4FAC">
        <w:trPr>
          <w:trHeight w:val="814"/>
          <w:jc w:val="center"/>
        </w:trPr>
        <w:tc>
          <w:tcPr>
            <w:tcW w:w="1995" w:type="dxa"/>
            <w:vMerge/>
            <w:vAlign w:val="center"/>
          </w:tcPr>
          <w:p w14:paraId="39FE5E40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728448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5519" w:type="dxa"/>
            <w:gridSpan w:val="3"/>
          </w:tcPr>
          <w:p w14:paraId="3A499F7D" w14:textId="77777777" w:rsidR="0075330A" w:rsidRDefault="0075330A">
            <w:pPr>
              <w:rPr>
                <w:rFonts w:ascii="仿宋_GB2312" w:eastAsia="仿宋_GB2312" w:hAnsiTheme="minorEastAsia" w:cs="Times New Roman"/>
                <w:sz w:val="36"/>
                <w:szCs w:val="36"/>
              </w:rPr>
            </w:pPr>
          </w:p>
        </w:tc>
      </w:tr>
      <w:tr w:rsidR="0075330A" w14:paraId="307E6280" w14:textId="77777777" w:rsidTr="00EC4FAC">
        <w:trPr>
          <w:trHeight w:val="559"/>
          <w:jc w:val="center"/>
        </w:trPr>
        <w:tc>
          <w:tcPr>
            <w:tcW w:w="1995" w:type="dxa"/>
            <w:vMerge/>
            <w:vAlign w:val="center"/>
          </w:tcPr>
          <w:p w14:paraId="64996406" w14:textId="77777777" w:rsidR="0075330A" w:rsidRDefault="0075330A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9F29BF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通讯地址</w:t>
            </w:r>
          </w:p>
          <w:p w14:paraId="54116FFC" w14:textId="77777777" w:rsidR="0075330A" w:rsidRDefault="0057483C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5519" w:type="dxa"/>
            <w:gridSpan w:val="3"/>
          </w:tcPr>
          <w:p w14:paraId="3C01EA18" w14:textId="77777777" w:rsidR="0075330A" w:rsidRDefault="0075330A">
            <w:pPr>
              <w:rPr>
                <w:rFonts w:ascii="仿宋_GB2312" w:eastAsia="仿宋_GB2312" w:hAnsiTheme="minorEastAsia" w:cs="Times New Roman"/>
                <w:sz w:val="36"/>
                <w:szCs w:val="36"/>
              </w:rPr>
            </w:pPr>
          </w:p>
        </w:tc>
      </w:tr>
      <w:tr w:rsidR="0075330A" w14:paraId="072D6516" w14:textId="77777777" w:rsidTr="00EC4FAC">
        <w:trPr>
          <w:trHeight w:val="1489"/>
          <w:jc w:val="center"/>
        </w:trPr>
        <w:tc>
          <w:tcPr>
            <w:tcW w:w="1995" w:type="dxa"/>
            <w:vAlign w:val="center"/>
          </w:tcPr>
          <w:p w14:paraId="7B95A2C9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分支机构主任</w:t>
            </w:r>
          </w:p>
          <w:p w14:paraId="3692F481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（理事长）</w:t>
            </w:r>
          </w:p>
          <w:p w14:paraId="3EBAB987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078" w:type="dxa"/>
            <w:gridSpan w:val="4"/>
          </w:tcPr>
          <w:p w14:paraId="1C6C4085" w14:textId="77777777" w:rsidR="0075330A" w:rsidRDefault="0075330A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7FF3E4F0" w14:textId="77777777" w:rsidR="0075330A" w:rsidRDefault="0075330A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4AA2B4FC" w14:textId="77777777" w:rsidR="0075330A" w:rsidRDefault="0057483C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5F0613AB" w14:textId="77777777" w:rsidR="0075330A" w:rsidRDefault="0057483C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75330A" w14:paraId="174CA8C4" w14:textId="77777777" w:rsidTr="00EC4FAC">
        <w:trPr>
          <w:trHeight w:val="1227"/>
          <w:jc w:val="center"/>
        </w:trPr>
        <w:tc>
          <w:tcPr>
            <w:tcW w:w="1995" w:type="dxa"/>
            <w:vAlign w:val="center"/>
          </w:tcPr>
          <w:p w14:paraId="738BA7EC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中国教育后勤协会审批意见</w:t>
            </w:r>
          </w:p>
        </w:tc>
        <w:tc>
          <w:tcPr>
            <w:tcW w:w="7078" w:type="dxa"/>
            <w:gridSpan w:val="4"/>
          </w:tcPr>
          <w:p w14:paraId="4FB60C02" w14:textId="77777777" w:rsidR="0075330A" w:rsidRDefault="0075330A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15F78B8F" w14:textId="77777777" w:rsidR="0075330A" w:rsidRDefault="0075330A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54B1B6D4" w14:textId="77777777" w:rsidR="0075330A" w:rsidRDefault="0057483C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40BFC09A" w14:textId="77777777" w:rsidR="0075330A" w:rsidRDefault="0057483C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</w:t>
            </w:r>
            <w:r w:rsidR="00EC4FAC"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75330A" w14:paraId="5062A515" w14:textId="77777777" w:rsidTr="00EC4FAC">
        <w:trPr>
          <w:trHeight w:val="1131"/>
          <w:jc w:val="center"/>
        </w:trPr>
        <w:tc>
          <w:tcPr>
            <w:tcW w:w="1995" w:type="dxa"/>
            <w:vAlign w:val="center"/>
          </w:tcPr>
          <w:p w14:paraId="72F3325A" w14:textId="77777777" w:rsidR="0075330A" w:rsidRDefault="0057483C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078" w:type="dxa"/>
            <w:gridSpan w:val="4"/>
          </w:tcPr>
          <w:p w14:paraId="76DFAE03" w14:textId="77777777" w:rsidR="0075330A" w:rsidRDefault="0075330A">
            <w:pPr>
              <w:spacing w:line="40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14:paraId="7E23AB16" w14:textId="77777777" w:rsidR="0075330A" w:rsidRDefault="0075330A">
            <w:pPr>
              <w:spacing w:line="400" w:lineRule="exact"/>
              <w:ind w:firstLineChars="1500" w:firstLine="36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396770E4" w14:textId="77777777" w:rsidR="0075330A" w:rsidRDefault="0057483C">
            <w:pPr>
              <w:spacing w:line="40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</w:t>
            </w:r>
          </w:p>
        </w:tc>
      </w:tr>
    </w:tbl>
    <w:p w14:paraId="7363F0B1" w14:textId="77777777" w:rsidR="0075330A" w:rsidRDefault="0057483C">
      <w:pPr>
        <w:spacing w:line="400" w:lineRule="exact"/>
        <w:jc w:val="left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请将此表填写完整，并于2023年4月3日前将电子扫描件发送至邮箱：</w:t>
      </w:r>
      <w:r w:rsidR="001B31C3" w:rsidRPr="001B31C3">
        <w:rPr>
          <w:rFonts w:ascii="仿宋" w:eastAsia="仿宋" w:hAnsi="仿宋" w:hint="eastAsia"/>
          <w:sz w:val="24"/>
          <w:szCs w:val="24"/>
        </w:rPr>
        <w:t>aqhq2013@</w:t>
      </w:r>
      <w:r w:rsidRPr="001B31C3">
        <w:rPr>
          <w:rFonts w:ascii="仿宋" w:eastAsia="仿宋" w:hAnsi="仿宋" w:hint="eastAsia"/>
          <w:sz w:val="24"/>
          <w:szCs w:val="24"/>
        </w:rPr>
        <w:t>163.com</w:t>
      </w:r>
      <w:r>
        <w:rPr>
          <w:rFonts w:ascii="仿宋_GB2312" w:eastAsia="仿宋_GB2312" w:hint="eastAsia"/>
          <w:sz w:val="24"/>
          <w:szCs w:val="24"/>
        </w:rPr>
        <w:t>, 纸质版原件与会同期携带交至会务组。</w:t>
      </w:r>
    </w:p>
    <w:sectPr w:rsidR="0075330A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02EB" w14:textId="77777777" w:rsidR="00D84A41" w:rsidRDefault="00D84A41">
      <w:r>
        <w:separator/>
      </w:r>
    </w:p>
  </w:endnote>
  <w:endnote w:type="continuationSeparator" w:id="0">
    <w:p w14:paraId="7AE760D7" w14:textId="77777777" w:rsidR="00D84A41" w:rsidRDefault="00D8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9D8C17A-8C76-4E61-8070-455AD77DBDF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36B93C2-BC82-43F7-95E0-000052D094F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474D48A-5675-4559-8020-9D3240422392}"/>
    <w:embedBold r:id="rId4" w:subsetted="1" w:fontKey="{AA268AAC-532C-4843-85BC-22CBC1214E93}"/>
  </w:font>
  <w:font w:name="华文中宋">
    <w:charset w:val="86"/>
    <w:family w:val="auto"/>
    <w:pitch w:val="variable"/>
    <w:sig w:usb0="00000287" w:usb1="080F0000" w:usb2="00000010" w:usb3="00000000" w:csb0="0004009F" w:csb1="00000000"/>
    <w:embedRegular r:id="rId5" w:subsetted="1" w:fontKey="{54FDBB0E-77B2-41EE-A65D-C0D7E6CB7FA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DF8F893-E1F9-4668-80EE-9FB1B26D314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3602" w14:textId="77777777" w:rsidR="0075330A" w:rsidRDefault="005748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FAC" w:rsidRPr="00EC4FAC">
      <w:rPr>
        <w:noProof/>
        <w:lang w:val="zh-CN"/>
      </w:rPr>
      <w:t>7</w:t>
    </w:r>
    <w:r>
      <w:fldChar w:fldCharType="end"/>
    </w:r>
  </w:p>
  <w:p w14:paraId="56B8AC96" w14:textId="77777777" w:rsidR="0075330A" w:rsidRDefault="007533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818D" w14:textId="77777777" w:rsidR="00D84A41" w:rsidRDefault="00D84A41">
      <w:r>
        <w:separator/>
      </w:r>
    </w:p>
  </w:footnote>
  <w:footnote w:type="continuationSeparator" w:id="0">
    <w:p w14:paraId="60EB1FA7" w14:textId="77777777" w:rsidR="00D84A41" w:rsidRDefault="00D8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4MjNiNzAyMjZiNmMyZGQ0MmUxMThiODBhOGFkZjUifQ=="/>
  </w:docVars>
  <w:rsids>
    <w:rsidRoot w:val="123D10A5"/>
    <w:rsid w:val="000F5F2E"/>
    <w:rsid w:val="00144317"/>
    <w:rsid w:val="001B31C3"/>
    <w:rsid w:val="001D1DA3"/>
    <w:rsid w:val="00394506"/>
    <w:rsid w:val="003F19BF"/>
    <w:rsid w:val="00537F1A"/>
    <w:rsid w:val="0057483C"/>
    <w:rsid w:val="00596EF5"/>
    <w:rsid w:val="0075330A"/>
    <w:rsid w:val="008F6CE6"/>
    <w:rsid w:val="0095415C"/>
    <w:rsid w:val="009D4907"/>
    <w:rsid w:val="00AD2441"/>
    <w:rsid w:val="00B90676"/>
    <w:rsid w:val="00C77BB7"/>
    <w:rsid w:val="00CD3CA3"/>
    <w:rsid w:val="00D00155"/>
    <w:rsid w:val="00D84A41"/>
    <w:rsid w:val="00EC4FAC"/>
    <w:rsid w:val="00FA4EC3"/>
    <w:rsid w:val="01A06E9D"/>
    <w:rsid w:val="01E21263"/>
    <w:rsid w:val="020C62E0"/>
    <w:rsid w:val="020E2058"/>
    <w:rsid w:val="02201D8C"/>
    <w:rsid w:val="0295277A"/>
    <w:rsid w:val="041961CF"/>
    <w:rsid w:val="04C9670A"/>
    <w:rsid w:val="04FA68C4"/>
    <w:rsid w:val="06036345"/>
    <w:rsid w:val="06252BFE"/>
    <w:rsid w:val="070E2AFA"/>
    <w:rsid w:val="07754928"/>
    <w:rsid w:val="07FB6BDB"/>
    <w:rsid w:val="08766BA9"/>
    <w:rsid w:val="0882554E"/>
    <w:rsid w:val="09000221"/>
    <w:rsid w:val="09104908"/>
    <w:rsid w:val="096D187B"/>
    <w:rsid w:val="096D3B08"/>
    <w:rsid w:val="098F7F23"/>
    <w:rsid w:val="099C4881"/>
    <w:rsid w:val="0A326F50"/>
    <w:rsid w:val="0A397E8E"/>
    <w:rsid w:val="0A786C09"/>
    <w:rsid w:val="0AA23C86"/>
    <w:rsid w:val="0AB85257"/>
    <w:rsid w:val="0B666A61"/>
    <w:rsid w:val="0BD53BE7"/>
    <w:rsid w:val="0CAA6E21"/>
    <w:rsid w:val="0D336E17"/>
    <w:rsid w:val="0D576FA9"/>
    <w:rsid w:val="0D780CCE"/>
    <w:rsid w:val="0D8B0A01"/>
    <w:rsid w:val="0E3015A8"/>
    <w:rsid w:val="0E686F94"/>
    <w:rsid w:val="0EAF24CD"/>
    <w:rsid w:val="0EF3685E"/>
    <w:rsid w:val="0FF00FEF"/>
    <w:rsid w:val="113A4C18"/>
    <w:rsid w:val="11603F53"/>
    <w:rsid w:val="123D10A5"/>
    <w:rsid w:val="125C296C"/>
    <w:rsid w:val="137A57A0"/>
    <w:rsid w:val="141379A2"/>
    <w:rsid w:val="1505553D"/>
    <w:rsid w:val="152E7C47"/>
    <w:rsid w:val="156F6E5A"/>
    <w:rsid w:val="15DF7B3C"/>
    <w:rsid w:val="163A507C"/>
    <w:rsid w:val="16507D95"/>
    <w:rsid w:val="16631D83"/>
    <w:rsid w:val="16F82018"/>
    <w:rsid w:val="1711641B"/>
    <w:rsid w:val="171C091C"/>
    <w:rsid w:val="17214184"/>
    <w:rsid w:val="1881137E"/>
    <w:rsid w:val="188B5D59"/>
    <w:rsid w:val="196321D2"/>
    <w:rsid w:val="1A304E0A"/>
    <w:rsid w:val="1AC35C7E"/>
    <w:rsid w:val="1AD31C39"/>
    <w:rsid w:val="1AF776D6"/>
    <w:rsid w:val="1B9E2247"/>
    <w:rsid w:val="1BEF2AA3"/>
    <w:rsid w:val="1BFA25F6"/>
    <w:rsid w:val="1C055E22"/>
    <w:rsid w:val="1C202C5C"/>
    <w:rsid w:val="1C71170A"/>
    <w:rsid w:val="1C827473"/>
    <w:rsid w:val="1D24052A"/>
    <w:rsid w:val="1DE008F5"/>
    <w:rsid w:val="1DF12B02"/>
    <w:rsid w:val="1F29007A"/>
    <w:rsid w:val="1F417171"/>
    <w:rsid w:val="1FE83B06"/>
    <w:rsid w:val="20607ACB"/>
    <w:rsid w:val="208539D6"/>
    <w:rsid w:val="21130FE1"/>
    <w:rsid w:val="21B52099"/>
    <w:rsid w:val="22224175"/>
    <w:rsid w:val="2265761B"/>
    <w:rsid w:val="22702E2F"/>
    <w:rsid w:val="22BE4F7D"/>
    <w:rsid w:val="231B417D"/>
    <w:rsid w:val="23520568"/>
    <w:rsid w:val="23566F63"/>
    <w:rsid w:val="23614286"/>
    <w:rsid w:val="23A777BF"/>
    <w:rsid w:val="23C6233B"/>
    <w:rsid w:val="23E029D3"/>
    <w:rsid w:val="23EE3640"/>
    <w:rsid w:val="240F3CE2"/>
    <w:rsid w:val="24975A86"/>
    <w:rsid w:val="250D7AF6"/>
    <w:rsid w:val="26127ABA"/>
    <w:rsid w:val="269B185D"/>
    <w:rsid w:val="27893DAB"/>
    <w:rsid w:val="278C73F8"/>
    <w:rsid w:val="27DF5779"/>
    <w:rsid w:val="27F21951"/>
    <w:rsid w:val="28732366"/>
    <w:rsid w:val="298E56A9"/>
    <w:rsid w:val="29D11A3A"/>
    <w:rsid w:val="2A465F84"/>
    <w:rsid w:val="2A7C3754"/>
    <w:rsid w:val="2ADC41F2"/>
    <w:rsid w:val="2AF937CD"/>
    <w:rsid w:val="2B1C6CE5"/>
    <w:rsid w:val="2BE63BC9"/>
    <w:rsid w:val="2C6721E1"/>
    <w:rsid w:val="2C812FF4"/>
    <w:rsid w:val="2E0C3040"/>
    <w:rsid w:val="2EB873DB"/>
    <w:rsid w:val="2F7D2448"/>
    <w:rsid w:val="2FEA73B1"/>
    <w:rsid w:val="30450A8C"/>
    <w:rsid w:val="30E91417"/>
    <w:rsid w:val="312132A7"/>
    <w:rsid w:val="313E5C07"/>
    <w:rsid w:val="317C04DD"/>
    <w:rsid w:val="31B732C3"/>
    <w:rsid w:val="32821B23"/>
    <w:rsid w:val="32DD31FD"/>
    <w:rsid w:val="32F6606D"/>
    <w:rsid w:val="331210F9"/>
    <w:rsid w:val="33B2664B"/>
    <w:rsid w:val="33E04D53"/>
    <w:rsid w:val="344E43B3"/>
    <w:rsid w:val="348C4EDB"/>
    <w:rsid w:val="34DB4661"/>
    <w:rsid w:val="35011425"/>
    <w:rsid w:val="355A0B35"/>
    <w:rsid w:val="35AB1391"/>
    <w:rsid w:val="35E15F5E"/>
    <w:rsid w:val="35FE5964"/>
    <w:rsid w:val="368340BC"/>
    <w:rsid w:val="3757357E"/>
    <w:rsid w:val="38685317"/>
    <w:rsid w:val="388D2FD0"/>
    <w:rsid w:val="39096AFA"/>
    <w:rsid w:val="393F251C"/>
    <w:rsid w:val="39700CE6"/>
    <w:rsid w:val="39DC5FBD"/>
    <w:rsid w:val="39EC3D26"/>
    <w:rsid w:val="3A3E4582"/>
    <w:rsid w:val="3A437DEA"/>
    <w:rsid w:val="3A5800C2"/>
    <w:rsid w:val="3A63048C"/>
    <w:rsid w:val="3ABB02C8"/>
    <w:rsid w:val="3AC727C9"/>
    <w:rsid w:val="3ADD1FEC"/>
    <w:rsid w:val="3BD333EF"/>
    <w:rsid w:val="3C2105FF"/>
    <w:rsid w:val="3C4D4F50"/>
    <w:rsid w:val="3D1141CF"/>
    <w:rsid w:val="3D2F0AF9"/>
    <w:rsid w:val="3E3F2FBE"/>
    <w:rsid w:val="3EF06066"/>
    <w:rsid w:val="3F122481"/>
    <w:rsid w:val="3F1C6E5B"/>
    <w:rsid w:val="3F514D57"/>
    <w:rsid w:val="3F696545"/>
    <w:rsid w:val="3FDD2A8F"/>
    <w:rsid w:val="402E322D"/>
    <w:rsid w:val="40B1759F"/>
    <w:rsid w:val="41A2189A"/>
    <w:rsid w:val="41C17865"/>
    <w:rsid w:val="42091919"/>
    <w:rsid w:val="42F205FF"/>
    <w:rsid w:val="430F51D8"/>
    <w:rsid w:val="443F7874"/>
    <w:rsid w:val="44472BCC"/>
    <w:rsid w:val="44B32010"/>
    <w:rsid w:val="454B2248"/>
    <w:rsid w:val="45795008"/>
    <w:rsid w:val="4607616F"/>
    <w:rsid w:val="460D2C8A"/>
    <w:rsid w:val="46601D24"/>
    <w:rsid w:val="473335F9"/>
    <w:rsid w:val="475161C5"/>
    <w:rsid w:val="486F44A0"/>
    <w:rsid w:val="488717E9"/>
    <w:rsid w:val="48CE7418"/>
    <w:rsid w:val="48DA5DBD"/>
    <w:rsid w:val="491C4628"/>
    <w:rsid w:val="4929464F"/>
    <w:rsid w:val="496E4757"/>
    <w:rsid w:val="49F41101"/>
    <w:rsid w:val="4A084BAC"/>
    <w:rsid w:val="4A9F72BE"/>
    <w:rsid w:val="4AA04DE4"/>
    <w:rsid w:val="4B1A0571"/>
    <w:rsid w:val="4B8E2E8F"/>
    <w:rsid w:val="4BA6642B"/>
    <w:rsid w:val="4CE0596C"/>
    <w:rsid w:val="4D3B0DF4"/>
    <w:rsid w:val="4E1E674C"/>
    <w:rsid w:val="4EA34EA3"/>
    <w:rsid w:val="4EF83441"/>
    <w:rsid w:val="4EFB4CDF"/>
    <w:rsid w:val="4F155DA1"/>
    <w:rsid w:val="50E5694F"/>
    <w:rsid w:val="5181771E"/>
    <w:rsid w:val="52365D7A"/>
    <w:rsid w:val="52B72CCB"/>
    <w:rsid w:val="53511372"/>
    <w:rsid w:val="535D1AC5"/>
    <w:rsid w:val="539A4AC7"/>
    <w:rsid w:val="54300F87"/>
    <w:rsid w:val="551B1C37"/>
    <w:rsid w:val="552705DC"/>
    <w:rsid w:val="552A59D6"/>
    <w:rsid w:val="56095F34"/>
    <w:rsid w:val="56521689"/>
    <w:rsid w:val="571132F2"/>
    <w:rsid w:val="579932E7"/>
    <w:rsid w:val="579D2DD8"/>
    <w:rsid w:val="57B410C2"/>
    <w:rsid w:val="57D305A7"/>
    <w:rsid w:val="58BA1767"/>
    <w:rsid w:val="58BF28DA"/>
    <w:rsid w:val="58DA5965"/>
    <w:rsid w:val="58DE7204"/>
    <w:rsid w:val="59457283"/>
    <w:rsid w:val="59851D75"/>
    <w:rsid w:val="5A9F6E67"/>
    <w:rsid w:val="5AA1498D"/>
    <w:rsid w:val="5B3A6B8F"/>
    <w:rsid w:val="5B4672E2"/>
    <w:rsid w:val="5B6A630B"/>
    <w:rsid w:val="5BE03293"/>
    <w:rsid w:val="5C4952DC"/>
    <w:rsid w:val="5C8C341B"/>
    <w:rsid w:val="5C936557"/>
    <w:rsid w:val="5CA63ECF"/>
    <w:rsid w:val="5CB07109"/>
    <w:rsid w:val="5CF3349A"/>
    <w:rsid w:val="5DC407E2"/>
    <w:rsid w:val="5DDD79E4"/>
    <w:rsid w:val="5E873E9A"/>
    <w:rsid w:val="5EA20CD3"/>
    <w:rsid w:val="5EF534F9"/>
    <w:rsid w:val="5F751F44"/>
    <w:rsid w:val="5FCD3B2E"/>
    <w:rsid w:val="5FDF3861"/>
    <w:rsid w:val="6008725C"/>
    <w:rsid w:val="60172FFB"/>
    <w:rsid w:val="60D61108"/>
    <w:rsid w:val="60EE0200"/>
    <w:rsid w:val="61A905CB"/>
    <w:rsid w:val="61BF04EB"/>
    <w:rsid w:val="624C1682"/>
    <w:rsid w:val="624D71A8"/>
    <w:rsid w:val="62AE5E99"/>
    <w:rsid w:val="62E800B5"/>
    <w:rsid w:val="63065CD5"/>
    <w:rsid w:val="63BE65AF"/>
    <w:rsid w:val="63C416EC"/>
    <w:rsid w:val="640D4E41"/>
    <w:rsid w:val="645A795A"/>
    <w:rsid w:val="645E569D"/>
    <w:rsid w:val="64805613"/>
    <w:rsid w:val="648B3FB8"/>
    <w:rsid w:val="64C37BF6"/>
    <w:rsid w:val="658B0713"/>
    <w:rsid w:val="65960E66"/>
    <w:rsid w:val="66430FEE"/>
    <w:rsid w:val="666B40A1"/>
    <w:rsid w:val="668F4233"/>
    <w:rsid w:val="670267B3"/>
    <w:rsid w:val="67256946"/>
    <w:rsid w:val="672C55DE"/>
    <w:rsid w:val="688558EE"/>
    <w:rsid w:val="68A06109"/>
    <w:rsid w:val="694E2184"/>
    <w:rsid w:val="694E3F32"/>
    <w:rsid w:val="69571C35"/>
    <w:rsid w:val="69B12712"/>
    <w:rsid w:val="6A70612A"/>
    <w:rsid w:val="6A843983"/>
    <w:rsid w:val="6AC81AC2"/>
    <w:rsid w:val="6AD928F2"/>
    <w:rsid w:val="6AFE7291"/>
    <w:rsid w:val="6B120F8F"/>
    <w:rsid w:val="6B87197D"/>
    <w:rsid w:val="6BAA7419"/>
    <w:rsid w:val="6BB87D88"/>
    <w:rsid w:val="6BF07522"/>
    <w:rsid w:val="6C5C0714"/>
    <w:rsid w:val="6C7D68DC"/>
    <w:rsid w:val="6DBB76BC"/>
    <w:rsid w:val="6DEB2489"/>
    <w:rsid w:val="6E427DDD"/>
    <w:rsid w:val="6EFF5CCE"/>
    <w:rsid w:val="6F5E29F5"/>
    <w:rsid w:val="6FA10B33"/>
    <w:rsid w:val="6FD26F3F"/>
    <w:rsid w:val="6FF840E7"/>
    <w:rsid w:val="70F27898"/>
    <w:rsid w:val="710A47AC"/>
    <w:rsid w:val="717E737E"/>
    <w:rsid w:val="71D57464"/>
    <w:rsid w:val="720C498A"/>
    <w:rsid w:val="73644352"/>
    <w:rsid w:val="7400051E"/>
    <w:rsid w:val="74B11819"/>
    <w:rsid w:val="7544268D"/>
    <w:rsid w:val="75614FED"/>
    <w:rsid w:val="75A44ED9"/>
    <w:rsid w:val="75C80A4B"/>
    <w:rsid w:val="76037548"/>
    <w:rsid w:val="76261D92"/>
    <w:rsid w:val="76746FA2"/>
    <w:rsid w:val="768E0063"/>
    <w:rsid w:val="77073972"/>
    <w:rsid w:val="77822FF8"/>
    <w:rsid w:val="77B07B65"/>
    <w:rsid w:val="78AE679B"/>
    <w:rsid w:val="78C55892"/>
    <w:rsid w:val="793D7B1F"/>
    <w:rsid w:val="79442C5B"/>
    <w:rsid w:val="7A7F1A71"/>
    <w:rsid w:val="7B915F00"/>
    <w:rsid w:val="7BA43E85"/>
    <w:rsid w:val="7BA67BFD"/>
    <w:rsid w:val="7BC6204D"/>
    <w:rsid w:val="7BE424D4"/>
    <w:rsid w:val="7C7C095E"/>
    <w:rsid w:val="7CA97E01"/>
    <w:rsid w:val="7D060228"/>
    <w:rsid w:val="7D965A4F"/>
    <w:rsid w:val="7DA40127"/>
    <w:rsid w:val="7E991353"/>
    <w:rsid w:val="7F7818B1"/>
    <w:rsid w:val="7FDF548C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5E9FF"/>
  <w15:docId w15:val="{49D93FBE-BE5E-4E4A-89BF-6842E45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table" w:styleId="a4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C4FAC"/>
    <w:rPr>
      <w:sz w:val="18"/>
      <w:szCs w:val="18"/>
    </w:rPr>
  </w:style>
  <w:style w:type="character" w:customStyle="1" w:styleId="a6">
    <w:name w:val="批注框文本 字符"/>
    <w:basedOn w:val="a0"/>
    <w:link w:val="a5"/>
    <w:rsid w:val="00EC4FA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康婷</dc:creator>
  <cp:lastModifiedBy>w jy</cp:lastModifiedBy>
  <cp:revision>6</cp:revision>
  <cp:lastPrinted>2023-03-10T02:50:00Z</cp:lastPrinted>
  <dcterms:created xsi:type="dcterms:W3CDTF">2023-03-10T06:43:00Z</dcterms:created>
  <dcterms:modified xsi:type="dcterms:W3CDTF">2023-03-10T06:47:00Z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9D575EAF5E954FF5872934A76FEA8888</vt:lpwstr>
  </property>
</Properties>
</file>